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28" w:rsidRPr="00B13A7F" w:rsidRDefault="00AF2828" w:rsidP="00AF2828">
      <w:pPr>
        <w:ind w:rightChars="-50" w:right="-105"/>
        <w:rPr>
          <w:rFonts w:ascii="黑体" w:eastAsia="黑体"/>
          <w:sz w:val="30"/>
          <w:szCs w:val="30"/>
        </w:rPr>
      </w:pPr>
      <w:r w:rsidRPr="00B13A7F">
        <w:rPr>
          <w:rFonts w:ascii="黑体" w:eastAsia="黑体" w:hint="eastAsia"/>
          <w:sz w:val="30"/>
          <w:szCs w:val="30"/>
        </w:rPr>
        <w:t>附件3</w:t>
      </w:r>
    </w:p>
    <w:p w:rsidR="00AF2828" w:rsidRPr="00B13A7F" w:rsidRDefault="00E56753" w:rsidP="00AF2828">
      <w:pPr>
        <w:pStyle w:val="a8"/>
        <w:spacing w:line="360" w:lineRule="auto"/>
        <w:jc w:val="center"/>
        <w:rPr>
          <w:rFonts w:ascii="创艺简老宋" w:eastAsia="创艺简老宋"/>
          <w:sz w:val="36"/>
        </w:rPr>
      </w:pPr>
      <w:r>
        <w:rPr>
          <w:rFonts w:ascii="创艺简老宋" w:eastAsia="创艺简老宋" w:hint="eastAsia"/>
          <w:sz w:val="36"/>
        </w:rPr>
        <w:t>2016</w:t>
      </w:r>
      <w:r w:rsidR="00AF2828" w:rsidRPr="00B13A7F">
        <w:rPr>
          <w:rFonts w:ascii="创艺简老宋" w:eastAsia="创艺简老宋" w:hint="eastAsia"/>
          <w:sz w:val="36"/>
        </w:rPr>
        <w:t>年度优秀基层组织负责人申报表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  <w:gridCol w:w="1680"/>
        <w:gridCol w:w="5070"/>
      </w:tblGrid>
      <w:tr w:rsidR="00AF2828" w:rsidRPr="00B13A7F" w:rsidTr="00AF2828">
        <w:trPr>
          <w:trHeight w:val="809"/>
        </w:trPr>
        <w:tc>
          <w:tcPr>
            <w:tcW w:w="1890" w:type="dxa"/>
            <w:vMerge w:val="restart"/>
            <w:vAlign w:val="center"/>
          </w:tcPr>
          <w:p w:rsidR="00AF2828" w:rsidRPr="00B13A7F" w:rsidRDefault="00AF2828" w:rsidP="00AF2828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申报基层</w:t>
            </w:r>
          </w:p>
          <w:p w:rsidR="00AF2828" w:rsidRPr="00B13A7F" w:rsidRDefault="00AF2828" w:rsidP="00AF2828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组织负责人</w:t>
            </w:r>
          </w:p>
        </w:tc>
        <w:tc>
          <w:tcPr>
            <w:tcW w:w="168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姓名</w:t>
            </w:r>
          </w:p>
        </w:tc>
        <w:tc>
          <w:tcPr>
            <w:tcW w:w="507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AF2828" w:rsidRPr="00B13A7F" w:rsidTr="00AF2828">
        <w:trPr>
          <w:trHeight w:val="647"/>
        </w:trPr>
        <w:tc>
          <w:tcPr>
            <w:tcW w:w="1890" w:type="dxa"/>
            <w:vMerge/>
            <w:vAlign w:val="center"/>
          </w:tcPr>
          <w:p w:rsidR="00AF2828" w:rsidRPr="00B13A7F" w:rsidRDefault="00AF2828" w:rsidP="00AF2828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工作单位及职务</w:t>
            </w:r>
          </w:p>
        </w:tc>
        <w:tc>
          <w:tcPr>
            <w:tcW w:w="507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AF2828" w:rsidRPr="00B13A7F" w:rsidTr="00AF2828">
        <w:trPr>
          <w:trHeight w:val="701"/>
        </w:trPr>
        <w:tc>
          <w:tcPr>
            <w:tcW w:w="1890" w:type="dxa"/>
            <w:vMerge/>
            <w:vAlign w:val="center"/>
          </w:tcPr>
          <w:p w:rsidR="00AF2828" w:rsidRPr="00B13A7F" w:rsidRDefault="00AF2828" w:rsidP="00AF2828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168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会内职务</w:t>
            </w:r>
          </w:p>
        </w:tc>
        <w:tc>
          <w:tcPr>
            <w:tcW w:w="507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AF2828" w:rsidRPr="00B13A7F" w:rsidTr="00A00AEE">
        <w:trPr>
          <w:trHeight w:val="527"/>
        </w:trPr>
        <w:tc>
          <w:tcPr>
            <w:tcW w:w="1890" w:type="dxa"/>
            <w:vMerge w:val="restart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联系方式</w:t>
            </w:r>
          </w:p>
        </w:tc>
        <w:tc>
          <w:tcPr>
            <w:tcW w:w="6750" w:type="dxa"/>
            <w:gridSpan w:val="2"/>
            <w:vAlign w:val="center"/>
          </w:tcPr>
          <w:p w:rsidR="00AF2828" w:rsidRPr="00B13A7F" w:rsidRDefault="00AF2828" w:rsidP="00A00AEE">
            <w:pPr>
              <w:rPr>
                <w:rFonts w:eastAsia="仿宋_GB2312"/>
                <w:sz w:val="30"/>
              </w:rPr>
            </w:pPr>
            <w:r w:rsidRPr="00B13A7F">
              <w:rPr>
                <w:rFonts w:eastAsia="仿宋_GB2312" w:hint="eastAsia"/>
                <w:sz w:val="30"/>
              </w:rPr>
              <w:t>电话：</w:t>
            </w:r>
          </w:p>
        </w:tc>
      </w:tr>
      <w:tr w:rsidR="00AF2828" w:rsidRPr="00B13A7F" w:rsidTr="00A00AEE">
        <w:trPr>
          <w:trHeight w:val="525"/>
        </w:trPr>
        <w:tc>
          <w:tcPr>
            <w:tcW w:w="1890" w:type="dxa"/>
            <w:vMerge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6750" w:type="dxa"/>
            <w:gridSpan w:val="2"/>
            <w:vAlign w:val="center"/>
          </w:tcPr>
          <w:p w:rsidR="00AF2828" w:rsidRPr="00B13A7F" w:rsidRDefault="00AF2828" w:rsidP="00A00AEE">
            <w:pPr>
              <w:rPr>
                <w:rFonts w:eastAsia="仿宋_GB2312"/>
                <w:sz w:val="30"/>
              </w:rPr>
            </w:pPr>
            <w:r w:rsidRPr="00B13A7F">
              <w:rPr>
                <w:rFonts w:eastAsia="仿宋_GB2312" w:hint="eastAsia"/>
                <w:sz w:val="30"/>
              </w:rPr>
              <w:t>电子邮箱：</w:t>
            </w:r>
          </w:p>
        </w:tc>
      </w:tr>
      <w:tr w:rsidR="00AF2828" w:rsidRPr="00B13A7F" w:rsidTr="0018001C">
        <w:trPr>
          <w:trHeight w:val="6450"/>
        </w:trPr>
        <w:tc>
          <w:tcPr>
            <w:tcW w:w="8640" w:type="dxa"/>
            <w:gridSpan w:val="3"/>
          </w:tcPr>
          <w:p w:rsidR="006E537C" w:rsidRPr="00B13A7F" w:rsidRDefault="006E537C" w:rsidP="00960402">
            <w:pPr>
              <w:spacing w:beforeLines="50" w:line="300" w:lineRule="exact"/>
              <w:jc w:val="center"/>
              <w:rPr>
                <w:rFonts w:eastAsia="仿宋_GB2312"/>
                <w:b/>
                <w:sz w:val="30"/>
              </w:rPr>
            </w:pPr>
            <w:r w:rsidRPr="00B13A7F">
              <w:rPr>
                <w:rFonts w:eastAsia="仿宋_GB2312" w:hint="eastAsia"/>
                <w:b/>
                <w:sz w:val="30"/>
              </w:rPr>
              <w:t>主要亮点工作</w:t>
            </w:r>
            <w:r w:rsidRPr="00B13A7F">
              <w:rPr>
                <w:rFonts w:ascii="仿宋_GB2312" w:eastAsia="仿宋_GB2312" w:hAnsi="宋体" w:hint="eastAsia"/>
                <w:bCs/>
                <w:sz w:val="24"/>
              </w:rPr>
              <w:t>（200字左右）</w:t>
            </w:r>
          </w:p>
        </w:tc>
      </w:tr>
      <w:tr w:rsidR="00AF2828" w:rsidRPr="00B13A7F" w:rsidTr="00960402">
        <w:trPr>
          <w:trHeight w:val="1912"/>
        </w:trPr>
        <w:tc>
          <w:tcPr>
            <w:tcW w:w="1890" w:type="dxa"/>
            <w:vAlign w:val="center"/>
          </w:tcPr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  <w:r w:rsidRPr="00B13A7F">
              <w:rPr>
                <w:rFonts w:eastAsia="仿宋_GB2312" w:hint="eastAsia"/>
                <w:sz w:val="30"/>
              </w:rPr>
              <w:t>市委会、</w:t>
            </w:r>
          </w:p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  <w:r w:rsidRPr="00B13A7F">
              <w:rPr>
                <w:rFonts w:eastAsia="仿宋_GB2312" w:hint="eastAsia"/>
                <w:sz w:val="30"/>
              </w:rPr>
              <w:t>省直工委</w:t>
            </w:r>
          </w:p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  <w:r w:rsidRPr="00B13A7F"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750" w:type="dxa"/>
            <w:gridSpan w:val="2"/>
            <w:vAlign w:val="center"/>
          </w:tcPr>
          <w:p w:rsidR="00AF2828" w:rsidRPr="00B13A7F" w:rsidRDefault="00AF2828" w:rsidP="00A00AEE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AF2828" w:rsidRPr="00B13A7F" w:rsidRDefault="00AF2828" w:rsidP="00A00AEE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 xml:space="preserve">                     </w:t>
            </w:r>
          </w:p>
          <w:p w:rsidR="00AF2828" w:rsidRPr="00B13A7F" w:rsidRDefault="00AF2828" w:rsidP="00A00AEE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 xml:space="preserve">                市委会、省直工委盖章</w:t>
            </w:r>
          </w:p>
          <w:p w:rsidR="00AF2828" w:rsidRPr="00B13A7F" w:rsidRDefault="00AF2828" w:rsidP="00A00AEE">
            <w:pPr>
              <w:jc w:val="center"/>
              <w:rPr>
                <w:rFonts w:eastAsia="仿宋_GB2312"/>
                <w:sz w:val="30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</w:tbl>
    <w:p w:rsidR="00C558B5" w:rsidRPr="00B13A7F" w:rsidRDefault="00AF2828" w:rsidP="00960402">
      <w:pPr>
        <w:spacing w:beforeLines="50" w:line="300" w:lineRule="exact"/>
        <w:rPr>
          <w:rFonts w:ascii="仿宋_GB2312" w:eastAsia="仿宋_GB2312" w:hAnsi="宋体"/>
          <w:bCs/>
          <w:sz w:val="24"/>
        </w:rPr>
        <w:sectPr w:rsidR="00C558B5" w:rsidRPr="00B13A7F">
          <w:footerReference w:type="default" r:id="rId7"/>
          <w:pgSz w:w="11907" w:h="16840" w:code="9"/>
          <w:pgMar w:top="1440" w:right="1644" w:bottom="1440" w:left="1644" w:header="851" w:footer="992" w:gutter="0"/>
          <w:cols w:space="425"/>
          <w:docGrid w:linePitch="312"/>
        </w:sectPr>
      </w:pPr>
      <w:r w:rsidRPr="00B13A7F">
        <w:rPr>
          <w:rFonts w:ascii="仿宋_GB2312" w:eastAsia="仿宋_GB2312" w:hAnsi="宋体" w:hint="eastAsia"/>
          <w:bCs/>
          <w:sz w:val="24"/>
        </w:rPr>
        <w:t>（此表复印有效）</w:t>
      </w:r>
    </w:p>
    <w:p w:rsidR="00C15B6F" w:rsidRPr="00B13A7F" w:rsidRDefault="00C15B6F" w:rsidP="00960402">
      <w:pPr>
        <w:ind w:firstLineChars="100" w:firstLine="300"/>
        <w:rPr>
          <w:rFonts w:ascii="仿宋_GB2312" w:eastAsia="仿宋_GB2312" w:hAnsi="宋体"/>
          <w:sz w:val="30"/>
        </w:rPr>
      </w:pPr>
    </w:p>
    <w:sectPr w:rsidR="00C15B6F" w:rsidRPr="00B13A7F" w:rsidSect="00C558B5">
      <w:pgSz w:w="11907" w:h="16840" w:code="9"/>
      <w:pgMar w:top="1440" w:right="1644" w:bottom="1440" w:left="1644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5CC" w:rsidRDefault="00DB45CC">
      <w:r>
        <w:separator/>
      </w:r>
    </w:p>
  </w:endnote>
  <w:endnote w:type="continuationSeparator" w:id="0">
    <w:p w:rsidR="00DB45CC" w:rsidRDefault="00DB4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老宋">
    <w:altName w:val="方正兰亭超细黑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36" w:rsidRDefault="000F618A">
    <w:pPr>
      <w:pStyle w:val="a6"/>
      <w:jc w:val="center"/>
    </w:pPr>
    <w:fldSimple w:instr=" PAGE   \* MERGEFORMAT ">
      <w:r w:rsidR="00960402" w:rsidRPr="00960402">
        <w:rPr>
          <w:noProof/>
          <w:lang w:val="zh-CN"/>
        </w:rPr>
        <w:t>1</w:t>
      </w:r>
    </w:fldSimple>
  </w:p>
  <w:p w:rsidR="006E537C" w:rsidRDefault="006E53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5CC" w:rsidRDefault="00DB45CC">
      <w:r>
        <w:separator/>
      </w:r>
    </w:p>
  </w:footnote>
  <w:footnote w:type="continuationSeparator" w:id="0">
    <w:p w:rsidR="00DB45CC" w:rsidRDefault="00DB45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84DCA"/>
    <w:multiLevelType w:val="hybridMultilevel"/>
    <w:tmpl w:val="AB9878C2"/>
    <w:lvl w:ilvl="0" w:tplc="D890B17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33BD04ED"/>
    <w:multiLevelType w:val="hybridMultilevel"/>
    <w:tmpl w:val="40FA4042"/>
    <w:lvl w:ilvl="0" w:tplc="A6E678CE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  <w:lvl w:ilvl="1" w:tplc="9FF89DD2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86E51"/>
    <w:multiLevelType w:val="hybridMultilevel"/>
    <w:tmpl w:val="2BAAA18C"/>
    <w:lvl w:ilvl="0" w:tplc="9FD679B2">
      <w:start w:val="1"/>
      <w:numFmt w:val="decimal"/>
      <w:lvlText w:val="%1、"/>
      <w:lvlJc w:val="left"/>
      <w:pPr>
        <w:tabs>
          <w:tab w:val="num" w:pos="478"/>
        </w:tabs>
        <w:ind w:left="478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58"/>
        </w:tabs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8"/>
        </w:tabs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8"/>
        </w:tabs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18"/>
        </w:tabs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38"/>
        </w:tabs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8"/>
        </w:tabs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78"/>
        </w:tabs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98"/>
        </w:tabs>
        <w:ind w:left="3898" w:hanging="42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A3"/>
    <w:rsid w:val="0000141B"/>
    <w:rsid w:val="0000699B"/>
    <w:rsid w:val="00012917"/>
    <w:rsid w:val="00017933"/>
    <w:rsid w:val="0002797E"/>
    <w:rsid w:val="00031764"/>
    <w:rsid w:val="00040FF9"/>
    <w:rsid w:val="0004735C"/>
    <w:rsid w:val="0005388E"/>
    <w:rsid w:val="00053A6A"/>
    <w:rsid w:val="0005675D"/>
    <w:rsid w:val="000636B7"/>
    <w:rsid w:val="00077F88"/>
    <w:rsid w:val="000A34CD"/>
    <w:rsid w:val="000B3319"/>
    <w:rsid w:val="000B6A3C"/>
    <w:rsid w:val="000C4C17"/>
    <w:rsid w:val="000D099C"/>
    <w:rsid w:val="000F1FEB"/>
    <w:rsid w:val="000F618A"/>
    <w:rsid w:val="00110E7F"/>
    <w:rsid w:val="001226E7"/>
    <w:rsid w:val="00123009"/>
    <w:rsid w:val="00126E36"/>
    <w:rsid w:val="00133B05"/>
    <w:rsid w:val="00171BF8"/>
    <w:rsid w:val="00171FB7"/>
    <w:rsid w:val="00173CFD"/>
    <w:rsid w:val="0018001C"/>
    <w:rsid w:val="00184F36"/>
    <w:rsid w:val="00190F17"/>
    <w:rsid w:val="00194F8F"/>
    <w:rsid w:val="00197300"/>
    <w:rsid w:val="00197B0D"/>
    <w:rsid w:val="001A151D"/>
    <w:rsid w:val="001A6548"/>
    <w:rsid w:val="001B1419"/>
    <w:rsid w:val="001B3F49"/>
    <w:rsid w:val="001D06E2"/>
    <w:rsid w:val="001D3D7F"/>
    <w:rsid w:val="001E4341"/>
    <w:rsid w:val="001E54DE"/>
    <w:rsid w:val="001F3AD3"/>
    <w:rsid w:val="00215F2F"/>
    <w:rsid w:val="00216002"/>
    <w:rsid w:val="002254E6"/>
    <w:rsid w:val="0024317C"/>
    <w:rsid w:val="00251C21"/>
    <w:rsid w:val="00256AD5"/>
    <w:rsid w:val="0029482E"/>
    <w:rsid w:val="002C4A60"/>
    <w:rsid w:val="002C6E0C"/>
    <w:rsid w:val="002D26F7"/>
    <w:rsid w:val="002D7F19"/>
    <w:rsid w:val="002F57C3"/>
    <w:rsid w:val="00300D3B"/>
    <w:rsid w:val="003035E5"/>
    <w:rsid w:val="0030453B"/>
    <w:rsid w:val="00306855"/>
    <w:rsid w:val="00321896"/>
    <w:rsid w:val="0034612F"/>
    <w:rsid w:val="003554E2"/>
    <w:rsid w:val="003635B7"/>
    <w:rsid w:val="00374B92"/>
    <w:rsid w:val="0037635C"/>
    <w:rsid w:val="003913DF"/>
    <w:rsid w:val="00394E4F"/>
    <w:rsid w:val="003A1693"/>
    <w:rsid w:val="003C40BA"/>
    <w:rsid w:val="003C5BBD"/>
    <w:rsid w:val="003D58AD"/>
    <w:rsid w:val="003D7F2F"/>
    <w:rsid w:val="003E0758"/>
    <w:rsid w:val="003E24D7"/>
    <w:rsid w:val="003F2AE7"/>
    <w:rsid w:val="004012B4"/>
    <w:rsid w:val="00414D91"/>
    <w:rsid w:val="004263DD"/>
    <w:rsid w:val="004350D3"/>
    <w:rsid w:val="00440092"/>
    <w:rsid w:val="004409A8"/>
    <w:rsid w:val="00460E8E"/>
    <w:rsid w:val="00485B16"/>
    <w:rsid w:val="004926CE"/>
    <w:rsid w:val="00492C17"/>
    <w:rsid w:val="00493CA2"/>
    <w:rsid w:val="00496C5B"/>
    <w:rsid w:val="004A2700"/>
    <w:rsid w:val="00501CFA"/>
    <w:rsid w:val="0051137D"/>
    <w:rsid w:val="00517F77"/>
    <w:rsid w:val="00522D03"/>
    <w:rsid w:val="0053059B"/>
    <w:rsid w:val="00530666"/>
    <w:rsid w:val="00545021"/>
    <w:rsid w:val="00550BAD"/>
    <w:rsid w:val="0055151D"/>
    <w:rsid w:val="00551E84"/>
    <w:rsid w:val="005533F8"/>
    <w:rsid w:val="00553D8D"/>
    <w:rsid w:val="00574E4E"/>
    <w:rsid w:val="005754E8"/>
    <w:rsid w:val="00595BBC"/>
    <w:rsid w:val="005A79B2"/>
    <w:rsid w:val="005B1160"/>
    <w:rsid w:val="005B16AB"/>
    <w:rsid w:val="005B378E"/>
    <w:rsid w:val="005B7805"/>
    <w:rsid w:val="005E3EA6"/>
    <w:rsid w:val="005E68B8"/>
    <w:rsid w:val="005E73FB"/>
    <w:rsid w:val="005F5871"/>
    <w:rsid w:val="005F7B0F"/>
    <w:rsid w:val="0060202B"/>
    <w:rsid w:val="00603F88"/>
    <w:rsid w:val="0061548D"/>
    <w:rsid w:val="006174FC"/>
    <w:rsid w:val="00620CB4"/>
    <w:rsid w:val="00655129"/>
    <w:rsid w:val="00670C52"/>
    <w:rsid w:val="00675D3B"/>
    <w:rsid w:val="00677E00"/>
    <w:rsid w:val="00687B4B"/>
    <w:rsid w:val="006914DA"/>
    <w:rsid w:val="00691B75"/>
    <w:rsid w:val="00692547"/>
    <w:rsid w:val="006A7454"/>
    <w:rsid w:val="006B09E3"/>
    <w:rsid w:val="006D2E90"/>
    <w:rsid w:val="006D7341"/>
    <w:rsid w:val="006E537C"/>
    <w:rsid w:val="006F4309"/>
    <w:rsid w:val="007059D2"/>
    <w:rsid w:val="007143DD"/>
    <w:rsid w:val="007157F1"/>
    <w:rsid w:val="00725FB8"/>
    <w:rsid w:val="00733A5D"/>
    <w:rsid w:val="00752151"/>
    <w:rsid w:val="00763C99"/>
    <w:rsid w:val="007651CE"/>
    <w:rsid w:val="00770B47"/>
    <w:rsid w:val="00772E5F"/>
    <w:rsid w:val="00781A58"/>
    <w:rsid w:val="00784B68"/>
    <w:rsid w:val="00787AB6"/>
    <w:rsid w:val="007B0AA0"/>
    <w:rsid w:val="007D66DA"/>
    <w:rsid w:val="007E662E"/>
    <w:rsid w:val="00815E73"/>
    <w:rsid w:val="00833139"/>
    <w:rsid w:val="008466BD"/>
    <w:rsid w:val="0086044F"/>
    <w:rsid w:val="00862080"/>
    <w:rsid w:val="00886CEC"/>
    <w:rsid w:val="008B6A38"/>
    <w:rsid w:val="008B6C68"/>
    <w:rsid w:val="008C34A2"/>
    <w:rsid w:val="008C54EB"/>
    <w:rsid w:val="008D0BF8"/>
    <w:rsid w:val="008F6543"/>
    <w:rsid w:val="0090285D"/>
    <w:rsid w:val="009138B5"/>
    <w:rsid w:val="0092106B"/>
    <w:rsid w:val="0092556F"/>
    <w:rsid w:val="00925E7A"/>
    <w:rsid w:val="00933979"/>
    <w:rsid w:val="00940CE8"/>
    <w:rsid w:val="0095338B"/>
    <w:rsid w:val="00953E18"/>
    <w:rsid w:val="00960402"/>
    <w:rsid w:val="00960577"/>
    <w:rsid w:val="00985596"/>
    <w:rsid w:val="009941F1"/>
    <w:rsid w:val="009A00A7"/>
    <w:rsid w:val="009C0F9D"/>
    <w:rsid w:val="009E52CB"/>
    <w:rsid w:val="00A00AEE"/>
    <w:rsid w:val="00A22D48"/>
    <w:rsid w:val="00A257B0"/>
    <w:rsid w:val="00A26419"/>
    <w:rsid w:val="00A333C8"/>
    <w:rsid w:val="00A53DAA"/>
    <w:rsid w:val="00A61217"/>
    <w:rsid w:val="00A67650"/>
    <w:rsid w:val="00A72386"/>
    <w:rsid w:val="00A80BB1"/>
    <w:rsid w:val="00A81B5C"/>
    <w:rsid w:val="00A94A8B"/>
    <w:rsid w:val="00A961A4"/>
    <w:rsid w:val="00A9734A"/>
    <w:rsid w:val="00AA6228"/>
    <w:rsid w:val="00AD020B"/>
    <w:rsid w:val="00AE254E"/>
    <w:rsid w:val="00AE3577"/>
    <w:rsid w:val="00AF2828"/>
    <w:rsid w:val="00B02BC9"/>
    <w:rsid w:val="00B13A7F"/>
    <w:rsid w:val="00B2354E"/>
    <w:rsid w:val="00B25528"/>
    <w:rsid w:val="00B51DE4"/>
    <w:rsid w:val="00B54CF8"/>
    <w:rsid w:val="00B81F0E"/>
    <w:rsid w:val="00BB0F11"/>
    <w:rsid w:val="00BB6C15"/>
    <w:rsid w:val="00BC52E5"/>
    <w:rsid w:val="00BF6B08"/>
    <w:rsid w:val="00C02BF7"/>
    <w:rsid w:val="00C04D11"/>
    <w:rsid w:val="00C12725"/>
    <w:rsid w:val="00C15B6F"/>
    <w:rsid w:val="00C23BC2"/>
    <w:rsid w:val="00C32492"/>
    <w:rsid w:val="00C329A3"/>
    <w:rsid w:val="00C46903"/>
    <w:rsid w:val="00C477AF"/>
    <w:rsid w:val="00C52CE9"/>
    <w:rsid w:val="00C558B5"/>
    <w:rsid w:val="00C61D37"/>
    <w:rsid w:val="00C62B2F"/>
    <w:rsid w:val="00C80807"/>
    <w:rsid w:val="00C8369D"/>
    <w:rsid w:val="00CE0EF9"/>
    <w:rsid w:val="00CE4DC1"/>
    <w:rsid w:val="00CE5FB0"/>
    <w:rsid w:val="00CF2D23"/>
    <w:rsid w:val="00D00907"/>
    <w:rsid w:val="00D35751"/>
    <w:rsid w:val="00D40436"/>
    <w:rsid w:val="00D41CD2"/>
    <w:rsid w:val="00D43DD1"/>
    <w:rsid w:val="00D44FC7"/>
    <w:rsid w:val="00D45664"/>
    <w:rsid w:val="00D536EE"/>
    <w:rsid w:val="00D566BD"/>
    <w:rsid w:val="00D6441D"/>
    <w:rsid w:val="00D73B36"/>
    <w:rsid w:val="00D740CC"/>
    <w:rsid w:val="00D907AD"/>
    <w:rsid w:val="00DA060D"/>
    <w:rsid w:val="00DB3EE1"/>
    <w:rsid w:val="00DB45CC"/>
    <w:rsid w:val="00DB51B2"/>
    <w:rsid w:val="00DC1527"/>
    <w:rsid w:val="00DE249F"/>
    <w:rsid w:val="00DE4D42"/>
    <w:rsid w:val="00DF7922"/>
    <w:rsid w:val="00E0482A"/>
    <w:rsid w:val="00E17A4A"/>
    <w:rsid w:val="00E25F19"/>
    <w:rsid w:val="00E36C39"/>
    <w:rsid w:val="00E45667"/>
    <w:rsid w:val="00E539AE"/>
    <w:rsid w:val="00E53E6A"/>
    <w:rsid w:val="00E56753"/>
    <w:rsid w:val="00E660DB"/>
    <w:rsid w:val="00E71668"/>
    <w:rsid w:val="00E72A76"/>
    <w:rsid w:val="00E80731"/>
    <w:rsid w:val="00EA2150"/>
    <w:rsid w:val="00EA391D"/>
    <w:rsid w:val="00EB1500"/>
    <w:rsid w:val="00EC0AF8"/>
    <w:rsid w:val="00EC26C9"/>
    <w:rsid w:val="00ED63F9"/>
    <w:rsid w:val="00ED70EB"/>
    <w:rsid w:val="00EE4F75"/>
    <w:rsid w:val="00F40DD1"/>
    <w:rsid w:val="00F77DB0"/>
    <w:rsid w:val="00F83513"/>
    <w:rsid w:val="00F91EC4"/>
    <w:rsid w:val="00FA06B5"/>
    <w:rsid w:val="00FA765E"/>
    <w:rsid w:val="00FD15C0"/>
    <w:rsid w:val="00FD62EE"/>
    <w:rsid w:val="00FF75D7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1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1C21"/>
    <w:pPr>
      <w:ind w:leftChars="2500" w:left="100"/>
    </w:pPr>
  </w:style>
  <w:style w:type="paragraph" w:styleId="a4">
    <w:name w:val="Body Text"/>
    <w:basedOn w:val="a"/>
    <w:rsid w:val="00251C21"/>
    <w:pPr>
      <w:spacing w:line="300" w:lineRule="auto"/>
      <w:jc w:val="center"/>
    </w:pPr>
    <w:rPr>
      <w:rFonts w:ascii="创艺简老宋" w:eastAsia="创艺简老宋"/>
      <w:sz w:val="36"/>
    </w:rPr>
  </w:style>
  <w:style w:type="character" w:customStyle="1" w:styleId="tt1">
    <w:name w:val="tt1"/>
    <w:basedOn w:val="a0"/>
    <w:rsid w:val="00251C21"/>
    <w:rPr>
      <w:b w:val="0"/>
      <w:bCs w:val="0"/>
      <w:color w:val="000000"/>
      <w:spacing w:val="375"/>
      <w:sz w:val="20"/>
      <w:szCs w:val="20"/>
    </w:rPr>
  </w:style>
  <w:style w:type="paragraph" w:styleId="a5">
    <w:name w:val="Normal (Web)"/>
    <w:basedOn w:val="a"/>
    <w:rsid w:val="00251C2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footer"/>
    <w:basedOn w:val="a"/>
    <w:link w:val="Char"/>
    <w:uiPriority w:val="99"/>
    <w:rsid w:val="00251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251C21"/>
  </w:style>
  <w:style w:type="paragraph" w:styleId="a8">
    <w:name w:val="Plain Text"/>
    <w:basedOn w:val="a"/>
    <w:link w:val="Char0"/>
    <w:rsid w:val="00251C21"/>
    <w:rPr>
      <w:rFonts w:ascii="宋体" w:hAnsi="Courier New"/>
      <w:szCs w:val="20"/>
    </w:rPr>
  </w:style>
  <w:style w:type="paragraph" w:customStyle="1" w:styleId="a9">
    <w:basedOn w:val="a"/>
    <w:next w:val="aa"/>
    <w:rsid w:val="00251C21"/>
    <w:pPr>
      <w:spacing w:line="460" w:lineRule="exact"/>
      <w:ind w:firstLineChars="200" w:firstLine="480"/>
    </w:pPr>
    <w:rPr>
      <w:sz w:val="24"/>
    </w:rPr>
  </w:style>
  <w:style w:type="paragraph" w:styleId="aa">
    <w:name w:val="Body Text Indent"/>
    <w:basedOn w:val="a"/>
    <w:rsid w:val="00251C21"/>
    <w:pPr>
      <w:spacing w:after="120"/>
      <w:ind w:leftChars="200" w:left="420"/>
    </w:pPr>
  </w:style>
  <w:style w:type="paragraph" w:styleId="ab">
    <w:name w:val="header"/>
    <w:basedOn w:val="a"/>
    <w:rsid w:val="00251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3">
    <w:name w:val="Char3"/>
    <w:basedOn w:val="a"/>
    <w:rsid w:val="003913DF"/>
  </w:style>
  <w:style w:type="paragraph" w:customStyle="1" w:styleId="Char1">
    <w:name w:val="Char1"/>
    <w:basedOn w:val="a"/>
    <w:autoRedefine/>
    <w:rsid w:val="0005675D"/>
    <w:rPr>
      <w:rFonts w:ascii="仿宋_GB2312" w:eastAsia="仿宋_GB2312"/>
      <w:b/>
      <w:sz w:val="32"/>
      <w:szCs w:val="32"/>
    </w:rPr>
  </w:style>
  <w:style w:type="paragraph" w:styleId="ac">
    <w:name w:val="Balloon Text"/>
    <w:basedOn w:val="a"/>
    <w:link w:val="Char2"/>
    <w:rsid w:val="00517F77"/>
    <w:rPr>
      <w:sz w:val="18"/>
      <w:szCs w:val="18"/>
    </w:rPr>
  </w:style>
  <w:style w:type="character" w:customStyle="1" w:styleId="Char2">
    <w:name w:val="批注框文本 Char"/>
    <w:basedOn w:val="a0"/>
    <w:link w:val="ac"/>
    <w:rsid w:val="00517F77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6914DA"/>
    <w:pPr>
      <w:spacing w:line="240" w:lineRule="atLeast"/>
      <w:ind w:firstLineChars="200" w:firstLine="200"/>
    </w:pPr>
  </w:style>
  <w:style w:type="character" w:customStyle="1" w:styleId="Char">
    <w:name w:val="页脚 Char"/>
    <w:basedOn w:val="a0"/>
    <w:link w:val="a6"/>
    <w:uiPriority w:val="99"/>
    <w:rsid w:val="00184F36"/>
    <w:rPr>
      <w:kern w:val="2"/>
      <w:sz w:val="18"/>
      <w:szCs w:val="18"/>
    </w:rPr>
  </w:style>
  <w:style w:type="character" w:customStyle="1" w:styleId="Char0">
    <w:name w:val="纯文本 Char"/>
    <w:basedOn w:val="a0"/>
    <w:link w:val="a8"/>
    <w:rsid w:val="00677E00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浙进［2002］第  号</dc:title>
  <dc:creator>dell</dc:creator>
  <cp:lastModifiedBy>dell</cp:lastModifiedBy>
  <cp:revision>2</cp:revision>
  <cp:lastPrinted>2016-10-13T03:15:00Z</cp:lastPrinted>
  <dcterms:created xsi:type="dcterms:W3CDTF">2016-10-31T05:44:00Z</dcterms:created>
  <dcterms:modified xsi:type="dcterms:W3CDTF">2016-10-31T05:44:00Z</dcterms:modified>
</cp:coreProperties>
</file>