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92" w:rsidRDefault="00596CFF">
      <w:pPr>
        <w:ind w:rightChars="-50" w:right="-105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1</w:t>
      </w:r>
    </w:p>
    <w:p w:rsidR="00725392" w:rsidRDefault="00725392">
      <w:pPr>
        <w:ind w:rightChars="-50" w:right="-105"/>
        <w:rPr>
          <w:rFonts w:ascii="方正大标宋简体" w:eastAsia="方正大标宋简体" w:hAnsi="宋体"/>
          <w:bCs/>
          <w:sz w:val="18"/>
          <w:szCs w:val="18"/>
        </w:rPr>
      </w:pPr>
    </w:p>
    <w:p w:rsidR="00725392" w:rsidRDefault="00596CFF">
      <w:pPr>
        <w:spacing w:line="360" w:lineRule="auto"/>
        <w:jc w:val="center"/>
        <w:rPr>
          <w:rFonts w:ascii="创艺简老宋" w:eastAsia="创艺简老宋"/>
          <w:sz w:val="36"/>
          <w:szCs w:val="36"/>
        </w:rPr>
      </w:pPr>
      <w:r>
        <w:rPr>
          <w:rFonts w:ascii="创艺简老宋" w:eastAsia="创艺简老宋" w:hint="eastAsia"/>
          <w:sz w:val="36"/>
          <w:szCs w:val="36"/>
        </w:rPr>
        <w:t>2017</w:t>
      </w:r>
      <w:r>
        <w:rPr>
          <w:rFonts w:ascii="创艺简老宋" w:eastAsia="创艺简老宋" w:hint="eastAsia"/>
          <w:sz w:val="36"/>
          <w:szCs w:val="36"/>
        </w:rPr>
        <w:t>年度单项工作先进单位申报表</w:t>
      </w:r>
    </w:p>
    <w:tbl>
      <w:tblPr>
        <w:tblW w:w="8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995"/>
        <w:gridCol w:w="2415"/>
        <w:gridCol w:w="1995"/>
        <w:gridCol w:w="2205"/>
      </w:tblGrid>
      <w:tr w:rsidR="00725392">
        <w:trPr>
          <w:trHeight w:val="8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92" w:rsidRDefault="00596CFF">
            <w:pPr>
              <w:spacing w:line="400" w:lineRule="exact"/>
              <w:ind w:rightChars="-50" w:right="-105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申报单位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92" w:rsidRDefault="00725392">
            <w:pPr>
              <w:spacing w:line="400" w:lineRule="exact"/>
              <w:ind w:rightChars="-50" w:right="-105"/>
              <w:rPr>
                <w:rFonts w:ascii="仿宋_GB2312" w:eastAsia="仿宋_GB2312" w:hAnsi="宋体"/>
                <w:sz w:val="28"/>
              </w:rPr>
            </w:pPr>
          </w:p>
        </w:tc>
      </w:tr>
      <w:tr w:rsidR="00725392">
        <w:trPr>
          <w:trHeight w:val="72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92" w:rsidRDefault="00596CFF">
            <w:pPr>
              <w:spacing w:line="300" w:lineRule="exact"/>
              <w:ind w:rightChars="-50" w:right="-105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申报次序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92" w:rsidRDefault="00596CFF">
            <w:pPr>
              <w:spacing w:line="440" w:lineRule="exact"/>
              <w:ind w:rightChars="-50" w:right="-105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1.</w:t>
            </w:r>
            <w:r>
              <w:rPr>
                <w:rFonts w:ascii="仿宋_GB2312" w:eastAsia="仿宋_GB2312" w:hAnsi="宋体" w:hint="eastAsia"/>
                <w:sz w:val="28"/>
                <w:u w:val="single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 w:val="28"/>
              </w:rPr>
              <w:t>工作先进单位；</w:t>
            </w:r>
          </w:p>
          <w:p w:rsidR="00725392" w:rsidRDefault="00596CFF">
            <w:pPr>
              <w:spacing w:line="440" w:lineRule="exact"/>
              <w:ind w:rightChars="-50" w:right="-105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2.</w:t>
            </w:r>
            <w:r>
              <w:rPr>
                <w:rFonts w:ascii="仿宋_GB2312" w:eastAsia="仿宋_GB2312" w:hAnsi="宋体" w:hint="eastAsia"/>
                <w:sz w:val="28"/>
                <w:u w:val="single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 w:val="28"/>
              </w:rPr>
              <w:t>工作先进单位；</w:t>
            </w:r>
          </w:p>
          <w:p w:rsidR="00725392" w:rsidRDefault="00596CFF">
            <w:pPr>
              <w:spacing w:line="440" w:lineRule="exact"/>
              <w:ind w:rightChars="-50" w:right="-105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3.</w:t>
            </w:r>
            <w:r>
              <w:rPr>
                <w:rFonts w:ascii="仿宋_GB2312" w:eastAsia="仿宋_GB2312" w:hAnsi="宋体" w:hint="eastAsia"/>
                <w:sz w:val="28"/>
                <w:u w:val="single"/>
              </w:rPr>
              <w:t xml:space="preserve">                     </w:t>
            </w:r>
            <w:r>
              <w:rPr>
                <w:rFonts w:ascii="仿宋_GB2312" w:eastAsia="仿宋_GB2312" w:hAnsi="宋体" w:hint="eastAsia"/>
                <w:sz w:val="28"/>
              </w:rPr>
              <w:t>工作先进单位。</w:t>
            </w:r>
          </w:p>
        </w:tc>
      </w:tr>
      <w:tr w:rsidR="00725392">
        <w:trPr>
          <w:trHeight w:val="9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392" w:rsidRDefault="00596CFF">
            <w:pPr>
              <w:spacing w:line="400" w:lineRule="exact"/>
              <w:ind w:rightChars="-50" w:right="-105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分管领导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392" w:rsidRDefault="00725392">
            <w:pPr>
              <w:spacing w:line="400" w:lineRule="exact"/>
              <w:ind w:rightChars="-50" w:right="-105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392" w:rsidRDefault="00596CFF">
            <w:pPr>
              <w:spacing w:line="400" w:lineRule="exact"/>
              <w:ind w:leftChars="-51" w:left="-107" w:rightChars="-50" w:right="-105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具体负责人员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392" w:rsidRDefault="00725392">
            <w:pPr>
              <w:spacing w:line="400" w:lineRule="exact"/>
              <w:ind w:rightChars="-50" w:right="-105"/>
              <w:rPr>
                <w:rFonts w:ascii="仿宋_GB2312" w:eastAsia="仿宋_GB2312" w:hAnsi="宋体"/>
                <w:sz w:val="28"/>
              </w:rPr>
            </w:pPr>
          </w:p>
        </w:tc>
      </w:tr>
      <w:tr w:rsidR="00725392">
        <w:trPr>
          <w:cantSplit/>
          <w:trHeight w:val="45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392" w:rsidRDefault="00596CFF">
            <w:pPr>
              <w:spacing w:line="400" w:lineRule="exact"/>
              <w:ind w:rightChars="-50" w:right="-105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联系方式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92" w:rsidRDefault="00596CFF">
            <w:pPr>
              <w:spacing w:line="400" w:lineRule="exact"/>
              <w:ind w:rightChars="-50" w:right="-105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电话：</w:t>
            </w:r>
          </w:p>
        </w:tc>
      </w:tr>
      <w:tr w:rsidR="00725392">
        <w:trPr>
          <w:cantSplit/>
          <w:trHeight w:val="465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92" w:rsidRDefault="00725392">
            <w:pPr>
              <w:spacing w:line="400" w:lineRule="exact"/>
              <w:ind w:rightChars="-50" w:right="-105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92" w:rsidRDefault="00596CFF">
            <w:pPr>
              <w:spacing w:line="400" w:lineRule="exact"/>
              <w:ind w:rightChars="-50" w:right="-105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电子邮箱：</w:t>
            </w:r>
          </w:p>
        </w:tc>
      </w:tr>
      <w:tr w:rsidR="00725392">
        <w:trPr>
          <w:cantSplit/>
          <w:trHeight w:val="9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92" w:rsidRDefault="00596CFF">
            <w:pPr>
              <w:spacing w:line="400" w:lineRule="exact"/>
              <w:ind w:rightChars="-50" w:right="-105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申报专项工作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92" w:rsidRDefault="00725392">
            <w:pPr>
              <w:tabs>
                <w:tab w:val="left" w:pos="1245"/>
              </w:tabs>
              <w:spacing w:line="400" w:lineRule="exact"/>
              <w:ind w:rightChars="-50" w:right="-105"/>
              <w:rPr>
                <w:rFonts w:ascii="仿宋_GB2312" w:eastAsia="仿宋_GB2312" w:hAnsi="宋体"/>
                <w:sz w:val="28"/>
              </w:rPr>
            </w:pPr>
          </w:p>
        </w:tc>
      </w:tr>
      <w:tr w:rsidR="00725392">
        <w:trPr>
          <w:cantSplit/>
          <w:trHeight w:val="382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25392" w:rsidRDefault="00596CFF">
            <w:pPr>
              <w:spacing w:line="400" w:lineRule="exact"/>
              <w:ind w:left="113" w:rightChars="-50" w:right="-105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主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要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成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绩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介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绍</w:t>
            </w:r>
            <w:proofErr w:type="gramEnd"/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392" w:rsidRDefault="00596CFF" w:rsidP="00FC31C9">
            <w:pPr>
              <w:spacing w:beforeLines="50" w:line="300" w:lineRule="exact"/>
              <w:rPr>
                <w:rFonts w:ascii="仿宋_GB2312" w:eastAsia="仿宋_GB2312" w:hAnsi="宋体"/>
                <w:w w:val="96"/>
                <w:sz w:val="32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可附纸</w:t>
            </w:r>
          </w:p>
          <w:p w:rsidR="00725392" w:rsidRDefault="00725392">
            <w:pPr>
              <w:tabs>
                <w:tab w:val="left" w:pos="1245"/>
              </w:tabs>
              <w:spacing w:line="400" w:lineRule="exact"/>
              <w:ind w:rightChars="-50" w:right="-105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725392">
        <w:trPr>
          <w:cantSplit/>
          <w:trHeight w:val="18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92" w:rsidRDefault="00596CFF">
            <w:pPr>
              <w:spacing w:line="400" w:lineRule="exact"/>
              <w:ind w:rightChars="-50" w:right="-105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单位意见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92" w:rsidRDefault="00725392">
            <w:pPr>
              <w:spacing w:line="400" w:lineRule="exact"/>
              <w:ind w:firstLineChars="300" w:firstLine="840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725392" w:rsidRDefault="00725392">
            <w:pPr>
              <w:spacing w:line="400" w:lineRule="exact"/>
              <w:ind w:firstLineChars="300" w:firstLine="840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725392" w:rsidRDefault="00596CFF">
            <w:pPr>
              <w:spacing w:line="560" w:lineRule="exact"/>
              <w:ind w:firstLineChars="300" w:firstLine="84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sz w:val="28"/>
              </w:rPr>
              <w:t>单位盖章</w:t>
            </w:r>
          </w:p>
          <w:p w:rsidR="00725392" w:rsidRDefault="00596CFF">
            <w:pPr>
              <w:tabs>
                <w:tab w:val="left" w:pos="1245"/>
              </w:tabs>
              <w:spacing w:line="400" w:lineRule="exact"/>
              <w:ind w:rightChars="-50" w:right="-105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</w:t>
            </w:r>
            <w:r>
              <w:rPr>
                <w:rFonts w:ascii="仿宋_GB2312" w:eastAsia="仿宋_GB2312" w:hAnsi="宋体" w:hint="eastAsia"/>
                <w:sz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</w:rPr>
              <w:t>日</w:t>
            </w:r>
          </w:p>
        </w:tc>
      </w:tr>
      <w:tr w:rsidR="00725392">
        <w:trPr>
          <w:cantSplit/>
          <w:trHeight w:val="116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392" w:rsidRDefault="00596CFF">
            <w:pPr>
              <w:spacing w:line="400" w:lineRule="exact"/>
              <w:ind w:rightChars="-50" w:right="-105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备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bCs/>
                <w:sz w:val="28"/>
              </w:rPr>
              <w:t>注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92" w:rsidRDefault="00725392">
            <w:pPr>
              <w:tabs>
                <w:tab w:val="left" w:pos="1245"/>
              </w:tabs>
              <w:spacing w:line="400" w:lineRule="exact"/>
              <w:ind w:rightChars="-50" w:right="-105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25392" w:rsidRDefault="00596CFF" w:rsidP="00FC31C9">
      <w:pPr>
        <w:spacing w:beforeLines="50" w:line="300" w:lineRule="exact"/>
        <w:rPr>
          <w:rFonts w:ascii="仿宋_GB2312" w:eastAsia="仿宋_GB2312" w:hAnsi="宋体"/>
          <w:w w:val="96"/>
          <w:sz w:val="32"/>
        </w:rPr>
      </w:pPr>
      <w:r>
        <w:rPr>
          <w:rFonts w:ascii="仿宋_GB2312" w:eastAsia="仿宋_GB2312" w:hAnsi="宋体" w:hint="eastAsia"/>
          <w:bCs/>
          <w:sz w:val="24"/>
        </w:rPr>
        <w:t>（此表复印有效）</w:t>
      </w:r>
    </w:p>
    <w:sectPr w:rsidR="00725392" w:rsidSect="00725392">
      <w:footerReference w:type="default" r:id="rId7"/>
      <w:pgSz w:w="11907" w:h="16840"/>
      <w:pgMar w:top="1440" w:right="1644" w:bottom="1440" w:left="1644" w:header="851" w:footer="992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CFF" w:rsidRDefault="00596CFF" w:rsidP="00725392">
      <w:r>
        <w:separator/>
      </w:r>
    </w:p>
  </w:endnote>
  <w:endnote w:type="continuationSeparator" w:id="0">
    <w:p w:rsidR="00596CFF" w:rsidRDefault="00596CFF" w:rsidP="00725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老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392" w:rsidRDefault="00725392">
    <w:pPr>
      <w:pStyle w:val="a8"/>
      <w:jc w:val="center"/>
    </w:pPr>
    <w:r w:rsidRPr="00725392">
      <w:fldChar w:fldCharType="begin"/>
    </w:r>
    <w:r w:rsidR="00596CFF">
      <w:instrText xml:space="preserve"> PAGE   \* MERGEFORMAT </w:instrText>
    </w:r>
    <w:r w:rsidRPr="00725392">
      <w:fldChar w:fldCharType="separate"/>
    </w:r>
    <w:r w:rsidR="00FC31C9" w:rsidRPr="00FC31C9">
      <w:rPr>
        <w:noProof/>
        <w:lang w:val="zh-CN"/>
      </w:rPr>
      <w:t>3</w:t>
    </w:r>
    <w:r>
      <w:rPr>
        <w:lang w:val="zh-CN"/>
      </w:rPr>
      <w:fldChar w:fldCharType="end"/>
    </w:r>
  </w:p>
  <w:p w:rsidR="00725392" w:rsidRDefault="007253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CFF" w:rsidRDefault="00596CFF" w:rsidP="00725392">
      <w:r>
        <w:separator/>
      </w:r>
    </w:p>
  </w:footnote>
  <w:footnote w:type="continuationSeparator" w:id="0">
    <w:p w:rsidR="00596CFF" w:rsidRDefault="00596CFF" w:rsidP="007253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9A3"/>
    <w:rsid w:val="0000141B"/>
    <w:rsid w:val="0000699B"/>
    <w:rsid w:val="00012917"/>
    <w:rsid w:val="00017933"/>
    <w:rsid w:val="0002797E"/>
    <w:rsid w:val="00031764"/>
    <w:rsid w:val="00040FF9"/>
    <w:rsid w:val="0004735C"/>
    <w:rsid w:val="0005388E"/>
    <w:rsid w:val="00053A6A"/>
    <w:rsid w:val="0005675D"/>
    <w:rsid w:val="000636B7"/>
    <w:rsid w:val="00077F88"/>
    <w:rsid w:val="000A34CD"/>
    <w:rsid w:val="000B3319"/>
    <w:rsid w:val="000B6A3C"/>
    <w:rsid w:val="000C4C17"/>
    <w:rsid w:val="000D099C"/>
    <w:rsid w:val="000F1FEB"/>
    <w:rsid w:val="00110E7F"/>
    <w:rsid w:val="001226E7"/>
    <w:rsid w:val="00123009"/>
    <w:rsid w:val="00126E36"/>
    <w:rsid w:val="00133B05"/>
    <w:rsid w:val="00171BF8"/>
    <w:rsid w:val="00171FB7"/>
    <w:rsid w:val="00173CFD"/>
    <w:rsid w:val="0018001C"/>
    <w:rsid w:val="00184F36"/>
    <w:rsid w:val="00190F17"/>
    <w:rsid w:val="00194F8F"/>
    <w:rsid w:val="00197300"/>
    <w:rsid w:val="00197B0D"/>
    <w:rsid w:val="001A151D"/>
    <w:rsid w:val="001A6548"/>
    <w:rsid w:val="001B1419"/>
    <w:rsid w:val="001B3F49"/>
    <w:rsid w:val="001D06E2"/>
    <w:rsid w:val="001D3D7F"/>
    <w:rsid w:val="001E4341"/>
    <w:rsid w:val="001E54DE"/>
    <w:rsid w:val="001F3AD3"/>
    <w:rsid w:val="00215F2F"/>
    <w:rsid w:val="00216002"/>
    <w:rsid w:val="002254E6"/>
    <w:rsid w:val="0024317C"/>
    <w:rsid w:val="00251C21"/>
    <w:rsid w:val="00256AD5"/>
    <w:rsid w:val="0029482E"/>
    <w:rsid w:val="002C4A60"/>
    <w:rsid w:val="002C6E0C"/>
    <w:rsid w:val="002D26F7"/>
    <w:rsid w:val="002D7F19"/>
    <w:rsid w:val="002F57C3"/>
    <w:rsid w:val="00300D3B"/>
    <w:rsid w:val="003035E5"/>
    <w:rsid w:val="0030453B"/>
    <w:rsid w:val="00306855"/>
    <w:rsid w:val="00321896"/>
    <w:rsid w:val="0034612F"/>
    <w:rsid w:val="003554E2"/>
    <w:rsid w:val="003635B7"/>
    <w:rsid w:val="00374B92"/>
    <w:rsid w:val="0037635C"/>
    <w:rsid w:val="003913DF"/>
    <w:rsid w:val="00394E4F"/>
    <w:rsid w:val="003A1693"/>
    <w:rsid w:val="003C40BA"/>
    <w:rsid w:val="003C5BBD"/>
    <w:rsid w:val="003D58AD"/>
    <w:rsid w:val="003D7F2F"/>
    <w:rsid w:val="003E0758"/>
    <w:rsid w:val="003E24D7"/>
    <w:rsid w:val="003F2AE7"/>
    <w:rsid w:val="004012B4"/>
    <w:rsid w:val="00414D91"/>
    <w:rsid w:val="004263DD"/>
    <w:rsid w:val="004350D3"/>
    <w:rsid w:val="00440092"/>
    <w:rsid w:val="004409A8"/>
    <w:rsid w:val="00460E8E"/>
    <w:rsid w:val="00485B16"/>
    <w:rsid w:val="004926CE"/>
    <w:rsid w:val="00492C17"/>
    <w:rsid w:val="00493CA2"/>
    <w:rsid w:val="00496C5B"/>
    <w:rsid w:val="004A2700"/>
    <w:rsid w:val="00501CFA"/>
    <w:rsid w:val="0051137D"/>
    <w:rsid w:val="00517F77"/>
    <w:rsid w:val="00522D03"/>
    <w:rsid w:val="0053059B"/>
    <w:rsid w:val="00530666"/>
    <w:rsid w:val="00545021"/>
    <w:rsid w:val="00550BAD"/>
    <w:rsid w:val="0055151D"/>
    <w:rsid w:val="00551E84"/>
    <w:rsid w:val="005533F8"/>
    <w:rsid w:val="00553D8D"/>
    <w:rsid w:val="00574E4E"/>
    <w:rsid w:val="005754E8"/>
    <w:rsid w:val="00595BBC"/>
    <w:rsid w:val="00596CFF"/>
    <w:rsid w:val="005A79B2"/>
    <w:rsid w:val="005B1160"/>
    <w:rsid w:val="005B16AB"/>
    <w:rsid w:val="005B378E"/>
    <w:rsid w:val="005B7805"/>
    <w:rsid w:val="005E3EA6"/>
    <w:rsid w:val="005E68B8"/>
    <w:rsid w:val="005E73FB"/>
    <w:rsid w:val="005F5871"/>
    <w:rsid w:val="005F7B0F"/>
    <w:rsid w:val="0060202B"/>
    <w:rsid w:val="00603F88"/>
    <w:rsid w:val="0061548D"/>
    <w:rsid w:val="006174FC"/>
    <w:rsid w:val="00620CB4"/>
    <w:rsid w:val="00655129"/>
    <w:rsid w:val="00670C52"/>
    <w:rsid w:val="00675D3B"/>
    <w:rsid w:val="00677E00"/>
    <w:rsid w:val="00687B4B"/>
    <w:rsid w:val="006914DA"/>
    <w:rsid w:val="00691B75"/>
    <w:rsid w:val="00692547"/>
    <w:rsid w:val="006A7454"/>
    <w:rsid w:val="006B09E3"/>
    <w:rsid w:val="006D2E90"/>
    <w:rsid w:val="006D7341"/>
    <w:rsid w:val="006E537C"/>
    <w:rsid w:val="006F4309"/>
    <w:rsid w:val="007059D2"/>
    <w:rsid w:val="007143DD"/>
    <w:rsid w:val="007157F1"/>
    <w:rsid w:val="00725392"/>
    <w:rsid w:val="00725FB8"/>
    <w:rsid w:val="00733A5D"/>
    <w:rsid w:val="00752151"/>
    <w:rsid w:val="00763C99"/>
    <w:rsid w:val="007651CE"/>
    <w:rsid w:val="00770B47"/>
    <w:rsid w:val="00772E5F"/>
    <w:rsid w:val="00781A58"/>
    <w:rsid w:val="00784B68"/>
    <w:rsid w:val="00787AB6"/>
    <w:rsid w:val="007B0AA0"/>
    <w:rsid w:val="007D66DA"/>
    <w:rsid w:val="007E662E"/>
    <w:rsid w:val="00815E73"/>
    <w:rsid w:val="00833139"/>
    <w:rsid w:val="008466BD"/>
    <w:rsid w:val="0086044F"/>
    <w:rsid w:val="00862080"/>
    <w:rsid w:val="00886CEC"/>
    <w:rsid w:val="008B6A38"/>
    <w:rsid w:val="008B6C68"/>
    <w:rsid w:val="008C34A2"/>
    <w:rsid w:val="008C54EB"/>
    <w:rsid w:val="008D0BF8"/>
    <w:rsid w:val="008F6543"/>
    <w:rsid w:val="0090285D"/>
    <w:rsid w:val="009138B5"/>
    <w:rsid w:val="0092106B"/>
    <w:rsid w:val="0092556F"/>
    <w:rsid w:val="00925E7A"/>
    <w:rsid w:val="00933979"/>
    <w:rsid w:val="00940CE8"/>
    <w:rsid w:val="0095338B"/>
    <w:rsid w:val="00953E18"/>
    <w:rsid w:val="00960577"/>
    <w:rsid w:val="00985596"/>
    <w:rsid w:val="009941F1"/>
    <w:rsid w:val="009A00A7"/>
    <w:rsid w:val="009C0F9D"/>
    <w:rsid w:val="009E52CB"/>
    <w:rsid w:val="00A00AEE"/>
    <w:rsid w:val="00A22D48"/>
    <w:rsid w:val="00A257B0"/>
    <w:rsid w:val="00A26419"/>
    <w:rsid w:val="00A333C8"/>
    <w:rsid w:val="00A53DAA"/>
    <w:rsid w:val="00A61217"/>
    <w:rsid w:val="00A67650"/>
    <w:rsid w:val="00A72386"/>
    <w:rsid w:val="00A80BB1"/>
    <w:rsid w:val="00A81B5C"/>
    <w:rsid w:val="00A94A8B"/>
    <w:rsid w:val="00A961A4"/>
    <w:rsid w:val="00A9734A"/>
    <w:rsid w:val="00AA6228"/>
    <w:rsid w:val="00AD020B"/>
    <w:rsid w:val="00AE254E"/>
    <w:rsid w:val="00AE3577"/>
    <w:rsid w:val="00AF2828"/>
    <w:rsid w:val="00B02BC9"/>
    <w:rsid w:val="00B13A7F"/>
    <w:rsid w:val="00B2354E"/>
    <w:rsid w:val="00B25528"/>
    <w:rsid w:val="00B51DE4"/>
    <w:rsid w:val="00B54CF8"/>
    <w:rsid w:val="00B81F0E"/>
    <w:rsid w:val="00BB0F11"/>
    <w:rsid w:val="00BB6C15"/>
    <w:rsid w:val="00BC52E5"/>
    <w:rsid w:val="00BF6B08"/>
    <w:rsid w:val="00C02BF7"/>
    <w:rsid w:val="00C04D11"/>
    <w:rsid w:val="00C12725"/>
    <w:rsid w:val="00C15B6F"/>
    <w:rsid w:val="00C23BC2"/>
    <w:rsid w:val="00C32492"/>
    <w:rsid w:val="00C329A3"/>
    <w:rsid w:val="00C46903"/>
    <w:rsid w:val="00C477AF"/>
    <w:rsid w:val="00C52CE9"/>
    <w:rsid w:val="00C558B5"/>
    <w:rsid w:val="00C61D37"/>
    <w:rsid w:val="00C62B2F"/>
    <w:rsid w:val="00C80807"/>
    <w:rsid w:val="00C8369D"/>
    <w:rsid w:val="00CE0EF9"/>
    <w:rsid w:val="00CE4DC1"/>
    <w:rsid w:val="00CE5FB0"/>
    <w:rsid w:val="00CF2D23"/>
    <w:rsid w:val="00D00907"/>
    <w:rsid w:val="00D35751"/>
    <w:rsid w:val="00D40436"/>
    <w:rsid w:val="00D41CD2"/>
    <w:rsid w:val="00D43DD1"/>
    <w:rsid w:val="00D44FC7"/>
    <w:rsid w:val="00D45664"/>
    <w:rsid w:val="00D536EE"/>
    <w:rsid w:val="00D566BD"/>
    <w:rsid w:val="00D6441D"/>
    <w:rsid w:val="00D73B36"/>
    <w:rsid w:val="00D740CC"/>
    <w:rsid w:val="00D907AD"/>
    <w:rsid w:val="00DA060D"/>
    <w:rsid w:val="00DB3EE1"/>
    <w:rsid w:val="00DB51B2"/>
    <w:rsid w:val="00DC1527"/>
    <w:rsid w:val="00DE249F"/>
    <w:rsid w:val="00DE4D42"/>
    <w:rsid w:val="00DF7922"/>
    <w:rsid w:val="00E0482A"/>
    <w:rsid w:val="00E17A4A"/>
    <w:rsid w:val="00E25F19"/>
    <w:rsid w:val="00E36C39"/>
    <w:rsid w:val="00E45667"/>
    <w:rsid w:val="00E539AE"/>
    <w:rsid w:val="00E53E6A"/>
    <w:rsid w:val="00E56753"/>
    <w:rsid w:val="00E660DB"/>
    <w:rsid w:val="00E71668"/>
    <w:rsid w:val="00E72A76"/>
    <w:rsid w:val="00E80731"/>
    <w:rsid w:val="00EA2150"/>
    <w:rsid w:val="00EA391D"/>
    <w:rsid w:val="00EB1500"/>
    <w:rsid w:val="00EC0AF8"/>
    <w:rsid w:val="00EC26C9"/>
    <w:rsid w:val="00ED63F9"/>
    <w:rsid w:val="00ED70EB"/>
    <w:rsid w:val="00EE4F75"/>
    <w:rsid w:val="00F40DD1"/>
    <w:rsid w:val="00F77DB0"/>
    <w:rsid w:val="00F83513"/>
    <w:rsid w:val="00F91EC4"/>
    <w:rsid w:val="00FA06B5"/>
    <w:rsid w:val="00FA765E"/>
    <w:rsid w:val="00FC31C9"/>
    <w:rsid w:val="00FD15C0"/>
    <w:rsid w:val="00FD62EE"/>
    <w:rsid w:val="00FF75D7"/>
    <w:rsid w:val="00FF7896"/>
    <w:rsid w:val="053B7230"/>
    <w:rsid w:val="18A715C0"/>
    <w:rsid w:val="18D47EA4"/>
    <w:rsid w:val="1B3823D4"/>
    <w:rsid w:val="1E5D4E30"/>
    <w:rsid w:val="231B4033"/>
    <w:rsid w:val="27156228"/>
    <w:rsid w:val="2DF46788"/>
    <w:rsid w:val="4A1841DD"/>
    <w:rsid w:val="4B257BB0"/>
    <w:rsid w:val="587270D3"/>
    <w:rsid w:val="677B022E"/>
    <w:rsid w:val="749C3C73"/>
    <w:rsid w:val="7CBD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3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5392"/>
    <w:pPr>
      <w:spacing w:line="300" w:lineRule="auto"/>
      <w:jc w:val="center"/>
    </w:pPr>
    <w:rPr>
      <w:rFonts w:ascii="创艺简老宋" w:eastAsia="创艺简老宋"/>
      <w:sz w:val="36"/>
    </w:rPr>
  </w:style>
  <w:style w:type="paragraph" w:styleId="a4">
    <w:name w:val="Body Text Indent"/>
    <w:basedOn w:val="a"/>
    <w:qFormat/>
    <w:rsid w:val="00725392"/>
    <w:pPr>
      <w:spacing w:after="120"/>
      <w:ind w:leftChars="200" w:left="420"/>
    </w:pPr>
  </w:style>
  <w:style w:type="paragraph" w:styleId="a5">
    <w:name w:val="Plain Text"/>
    <w:basedOn w:val="a"/>
    <w:link w:val="Char"/>
    <w:qFormat/>
    <w:rsid w:val="00725392"/>
    <w:rPr>
      <w:rFonts w:ascii="宋体" w:hAnsi="Courier New"/>
      <w:szCs w:val="20"/>
    </w:rPr>
  </w:style>
  <w:style w:type="paragraph" w:styleId="a6">
    <w:name w:val="Date"/>
    <w:basedOn w:val="a"/>
    <w:next w:val="a"/>
    <w:qFormat/>
    <w:rsid w:val="00725392"/>
    <w:pPr>
      <w:ind w:leftChars="2500" w:left="100"/>
    </w:pPr>
  </w:style>
  <w:style w:type="paragraph" w:styleId="a7">
    <w:name w:val="Balloon Text"/>
    <w:basedOn w:val="a"/>
    <w:link w:val="Char0"/>
    <w:qFormat/>
    <w:rsid w:val="00725392"/>
    <w:rPr>
      <w:sz w:val="18"/>
      <w:szCs w:val="18"/>
    </w:rPr>
  </w:style>
  <w:style w:type="paragraph" w:styleId="a8">
    <w:name w:val="footer"/>
    <w:basedOn w:val="a"/>
    <w:link w:val="Char1"/>
    <w:uiPriority w:val="99"/>
    <w:qFormat/>
    <w:rsid w:val="00725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725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72539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b">
    <w:name w:val="page number"/>
    <w:basedOn w:val="a0"/>
    <w:qFormat/>
    <w:rsid w:val="00725392"/>
  </w:style>
  <w:style w:type="character" w:customStyle="1" w:styleId="tt1">
    <w:name w:val="tt1"/>
    <w:basedOn w:val="a0"/>
    <w:qFormat/>
    <w:rsid w:val="00725392"/>
    <w:rPr>
      <w:color w:val="000000"/>
      <w:spacing w:val="375"/>
      <w:sz w:val="20"/>
      <w:szCs w:val="20"/>
    </w:rPr>
  </w:style>
  <w:style w:type="paragraph" w:customStyle="1" w:styleId="Style10">
    <w:name w:val="_Style 10"/>
    <w:basedOn w:val="a"/>
    <w:next w:val="a4"/>
    <w:qFormat/>
    <w:rsid w:val="00725392"/>
    <w:pPr>
      <w:spacing w:line="460" w:lineRule="exact"/>
      <w:ind w:firstLineChars="200" w:firstLine="480"/>
    </w:pPr>
    <w:rPr>
      <w:sz w:val="24"/>
    </w:rPr>
  </w:style>
  <w:style w:type="paragraph" w:customStyle="1" w:styleId="Char3">
    <w:name w:val="Char3"/>
    <w:basedOn w:val="a"/>
    <w:qFormat/>
    <w:rsid w:val="00725392"/>
  </w:style>
  <w:style w:type="paragraph" w:customStyle="1" w:styleId="Char10">
    <w:name w:val="Char1"/>
    <w:basedOn w:val="a"/>
    <w:qFormat/>
    <w:rsid w:val="00725392"/>
    <w:rPr>
      <w:rFonts w:ascii="仿宋_GB2312" w:eastAsia="仿宋_GB2312"/>
      <w:b/>
      <w:sz w:val="32"/>
      <w:szCs w:val="32"/>
    </w:rPr>
  </w:style>
  <w:style w:type="character" w:customStyle="1" w:styleId="Char0">
    <w:name w:val="批注框文本 Char"/>
    <w:basedOn w:val="a0"/>
    <w:link w:val="a7"/>
    <w:qFormat/>
    <w:rsid w:val="00725392"/>
    <w:rPr>
      <w:kern w:val="2"/>
      <w:sz w:val="18"/>
      <w:szCs w:val="18"/>
    </w:rPr>
  </w:style>
  <w:style w:type="paragraph" w:customStyle="1" w:styleId="CharCharCharChar">
    <w:name w:val="Char Char Char Char"/>
    <w:basedOn w:val="a"/>
    <w:qFormat/>
    <w:rsid w:val="00725392"/>
    <w:pPr>
      <w:spacing w:line="240" w:lineRule="atLeast"/>
      <w:ind w:firstLineChars="200" w:firstLine="200"/>
    </w:pPr>
  </w:style>
  <w:style w:type="character" w:customStyle="1" w:styleId="Char1">
    <w:name w:val="页脚 Char"/>
    <w:basedOn w:val="a0"/>
    <w:link w:val="a8"/>
    <w:uiPriority w:val="99"/>
    <w:qFormat/>
    <w:rsid w:val="00725392"/>
    <w:rPr>
      <w:kern w:val="2"/>
      <w:sz w:val="18"/>
      <w:szCs w:val="18"/>
    </w:rPr>
  </w:style>
  <w:style w:type="character" w:customStyle="1" w:styleId="Char">
    <w:name w:val="纯文本 Char"/>
    <w:basedOn w:val="a0"/>
    <w:link w:val="a5"/>
    <w:qFormat/>
    <w:rsid w:val="00725392"/>
    <w:rPr>
      <w:rFonts w:ascii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9"/>
    <customShpInfo spid="_x0000_s1048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浙进［2002］第  号</dc:title>
  <dc:creator>dell</dc:creator>
  <cp:lastModifiedBy>dell</cp:lastModifiedBy>
  <cp:revision>2</cp:revision>
  <cp:lastPrinted>2017-10-24T02:30:00Z</cp:lastPrinted>
  <dcterms:created xsi:type="dcterms:W3CDTF">2017-11-03T06:57:00Z</dcterms:created>
  <dcterms:modified xsi:type="dcterms:W3CDTF">2017-11-03T06:57:00Z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