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8D" w:rsidRDefault="00CA438D" w:rsidP="00CA438D">
      <w:pPr>
        <w:ind w:rightChars="-50" w:right="-105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附件2</w:t>
      </w:r>
    </w:p>
    <w:p w:rsidR="00CA438D" w:rsidRDefault="00CA438D" w:rsidP="00CA438D">
      <w:pPr>
        <w:pStyle w:val="a5"/>
        <w:spacing w:line="360" w:lineRule="auto"/>
        <w:jc w:val="center"/>
        <w:rPr>
          <w:rFonts w:ascii="创艺简老宋" w:eastAsia="创艺简老宋"/>
          <w:sz w:val="36"/>
        </w:rPr>
      </w:pPr>
      <w:r>
        <w:rPr>
          <w:rFonts w:ascii="创艺简老宋" w:eastAsia="创艺简老宋" w:hint="eastAsia"/>
          <w:sz w:val="36"/>
        </w:rPr>
        <w:t>2017年度优秀基层组织申报表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0"/>
        <w:gridCol w:w="6750"/>
      </w:tblGrid>
      <w:tr w:rsidR="00CA438D" w:rsidTr="00952759">
        <w:trPr>
          <w:trHeight w:val="960"/>
        </w:trPr>
        <w:tc>
          <w:tcPr>
            <w:tcW w:w="1890" w:type="dxa"/>
            <w:vAlign w:val="center"/>
          </w:tcPr>
          <w:p w:rsidR="00CA438D" w:rsidRDefault="00CA438D" w:rsidP="00952759">
            <w:pPr>
              <w:jc w:val="center"/>
              <w:rPr>
                <w:rFonts w:eastAsia="仿宋_GB2312"/>
                <w:b/>
                <w:sz w:val="30"/>
              </w:rPr>
            </w:pPr>
            <w:r>
              <w:rPr>
                <w:rFonts w:eastAsia="仿宋_GB2312" w:hint="eastAsia"/>
                <w:b/>
                <w:sz w:val="30"/>
              </w:rPr>
              <w:t>申报</w:t>
            </w:r>
          </w:p>
          <w:p w:rsidR="00CA438D" w:rsidRDefault="00CA438D" w:rsidP="00952759">
            <w:pPr>
              <w:jc w:val="center"/>
              <w:rPr>
                <w:rFonts w:eastAsia="仿宋_GB2312"/>
                <w:b/>
                <w:sz w:val="30"/>
              </w:rPr>
            </w:pPr>
            <w:r>
              <w:rPr>
                <w:rFonts w:eastAsia="仿宋_GB2312" w:hint="eastAsia"/>
                <w:b/>
                <w:sz w:val="30"/>
              </w:rPr>
              <w:t>基层组织</w:t>
            </w:r>
          </w:p>
        </w:tc>
        <w:tc>
          <w:tcPr>
            <w:tcW w:w="6750" w:type="dxa"/>
            <w:vAlign w:val="center"/>
          </w:tcPr>
          <w:p w:rsidR="00CA438D" w:rsidRDefault="00CA438D" w:rsidP="00952759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CA438D" w:rsidTr="00952759">
        <w:trPr>
          <w:trHeight w:val="930"/>
        </w:trPr>
        <w:tc>
          <w:tcPr>
            <w:tcW w:w="1890" w:type="dxa"/>
            <w:vAlign w:val="center"/>
          </w:tcPr>
          <w:p w:rsidR="00CA438D" w:rsidRDefault="00CA438D" w:rsidP="00952759">
            <w:pPr>
              <w:jc w:val="center"/>
              <w:rPr>
                <w:rFonts w:eastAsia="仿宋_GB2312"/>
                <w:b/>
                <w:sz w:val="30"/>
              </w:rPr>
            </w:pPr>
            <w:r>
              <w:rPr>
                <w:rFonts w:eastAsia="仿宋_GB2312" w:hint="eastAsia"/>
                <w:b/>
                <w:sz w:val="30"/>
              </w:rPr>
              <w:t>基层组织</w:t>
            </w:r>
          </w:p>
          <w:p w:rsidR="00CA438D" w:rsidRDefault="00CA438D" w:rsidP="00952759">
            <w:pPr>
              <w:jc w:val="center"/>
              <w:rPr>
                <w:rFonts w:eastAsia="仿宋_GB2312"/>
                <w:b/>
                <w:sz w:val="30"/>
              </w:rPr>
            </w:pPr>
            <w:r>
              <w:rPr>
                <w:rFonts w:eastAsia="仿宋_GB2312" w:hint="eastAsia"/>
                <w:b/>
                <w:sz w:val="30"/>
              </w:rPr>
              <w:t>负责人</w:t>
            </w:r>
          </w:p>
        </w:tc>
        <w:tc>
          <w:tcPr>
            <w:tcW w:w="6750" w:type="dxa"/>
            <w:vAlign w:val="center"/>
          </w:tcPr>
          <w:p w:rsidR="00CA438D" w:rsidRDefault="00CA438D" w:rsidP="00952759">
            <w:pPr>
              <w:jc w:val="center"/>
              <w:rPr>
                <w:rFonts w:eastAsia="仿宋_GB2312"/>
                <w:sz w:val="30"/>
              </w:rPr>
            </w:pPr>
          </w:p>
        </w:tc>
      </w:tr>
      <w:tr w:rsidR="00CA438D" w:rsidTr="00952759">
        <w:trPr>
          <w:trHeight w:val="527"/>
        </w:trPr>
        <w:tc>
          <w:tcPr>
            <w:tcW w:w="1890" w:type="dxa"/>
            <w:vMerge w:val="restart"/>
            <w:vAlign w:val="center"/>
          </w:tcPr>
          <w:p w:rsidR="00CA438D" w:rsidRDefault="00CA438D" w:rsidP="00952759">
            <w:pPr>
              <w:jc w:val="center"/>
              <w:rPr>
                <w:rFonts w:eastAsia="仿宋_GB2312"/>
                <w:b/>
                <w:sz w:val="30"/>
              </w:rPr>
            </w:pPr>
            <w:r>
              <w:rPr>
                <w:rFonts w:eastAsia="仿宋_GB2312" w:hint="eastAsia"/>
                <w:b/>
                <w:sz w:val="30"/>
              </w:rPr>
              <w:t>联系方式</w:t>
            </w:r>
          </w:p>
        </w:tc>
        <w:tc>
          <w:tcPr>
            <w:tcW w:w="6750" w:type="dxa"/>
            <w:vAlign w:val="center"/>
          </w:tcPr>
          <w:p w:rsidR="00CA438D" w:rsidRDefault="00CA438D" w:rsidP="00952759">
            <w:pPr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电话：</w:t>
            </w:r>
          </w:p>
        </w:tc>
      </w:tr>
      <w:tr w:rsidR="00CA438D" w:rsidTr="00952759">
        <w:trPr>
          <w:trHeight w:val="525"/>
        </w:trPr>
        <w:tc>
          <w:tcPr>
            <w:tcW w:w="1890" w:type="dxa"/>
            <w:vMerge/>
            <w:vAlign w:val="center"/>
          </w:tcPr>
          <w:p w:rsidR="00CA438D" w:rsidRDefault="00CA438D" w:rsidP="00952759">
            <w:pPr>
              <w:jc w:val="center"/>
              <w:rPr>
                <w:rFonts w:eastAsia="仿宋_GB2312"/>
                <w:b/>
                <w:sz w:val="30"/>
              </w:rPr>
            </w:pPr>
          </w:p>
        </w:tc>
        <w:tc>
          <w:tcPr>
            <w:tcW w:w="6750" w:type="dxa"/>
            <w:vAlign w:val="center"/>
          </w:tcPr>
          <w:p w:rsidR="00CA438D" w:rsidRDefault="00CA438D" w:rsidP="00952759">
            <w:pPr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电子邮箱：</w:t>
            </w:r>
          </w:p>
        </w:tc>
      </w:tr>
      <w:tr w:rsidR="00CA438D" w:rsidTr="00952759">
        <w:trPr>
          <w:trHeight w:val="6899"/>
        </w:trPr>
        <w:tc>
          <w:tcPr>
            <w:tcW w:w="8640" w:type="dxa"/>
            <w:gridSpan w:val="2"/>
          </w:tcPr>
          <w:p w:rsidR="00CA438D" w:rsidRDefault="00CA438D" w:rsidP="00952759">
            <w:pPr>
              <w:spacing w:beforeLines="50" w:line="300" w:lineRule="exact"/>
              <w:jc w:val="center"/>
              <w:rPr>
                <w:rFonts w:eastAsia="仿宋_GB2312"/>
                <w:b/>
                <w:sz w:val="30"/>
              </w:rPr>
            </w:pPr>
            <w:r>
              <w:rPr>
                <w:rFonts w:eastAsia="仿宋_GB2312" w:hint="eastAsia"/>
                <w:b/>
                <w:sz w:val="30"/>
              </w:rPr>
              <w:t>主要亮点工作</w:t>
            </w:r>
            <w:r>
              <w:rPr>
                <w:rFonts w:ascii="仿宋_GB2312" w:eastAsia="仿宋_GB2312" w:hAnsi="宋体" w:hint="eastAsia"/>
                <w:bCs/>
                <w:sz w:val="24"/>
              </w:rPr>
              <w:t>（200字左右）</w:t>
            </w:r>
          </w:p>
        </w:tc>
      </w:tr>
      <w:tr w:rsidR="00CA438D" w:rsidTr="00952759">
        <w:trPr>
          <w:trHeight w:val="1713"/>
        </w:trPr>
        <w:tc>
          <w:tcPr>
            <w:tcW w:w="1890" w:type="dxa"/>
            <w:vAlign w:val="center"/>
          </w:tcPr>
          <w:p w:rsidR="00CA438D" w:rsidRDefault="00CA438D" w:rsidP="00952759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市委会、</w:t>
            </w:r>
          </w:p>
          <w:p w:rsidR="00CA438D" w:rsidRDefault="00CA438D" w:rsidP="00952759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省直工委</w:t>
            </w:r>
          </w:p>
          <w:p w:rsidR="00CA438D" w:rsidRDefault="00CA438D" w:rsidP="00952759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sz w:val="30"/>
              </w:rPr>
              <w:t>意见</w:t>
            </w:r>
          </w:p>
        </w:tc>
        <w:tc>
          <w:tcPr>
            <w:tcW w:w="6750" w:type="dxa"/>
            <w:vAlign w:val="center"/>
          </w:tcPr>
          <w:p w:rsidR="00CA438D" w:rsidRDefault="00CA438D" w:rsidP="00952759">
            <w:pPr>
              <w:spacing w:line="560" w:lineRule="exact"/>
              <w:ind w:firstLineChars="300" w:firstLine="840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CA438D" w:rsidRDefault="00CA438D" w:rsidP="00952759">
            <w:pPr>
              <w:spacing w:line="560" w:lineRule="exact"/>
              <w:ind w:firstLineChars="300" w:firstLine="84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</w:t>
            </w:r>
          </w:p>
          <w:p w:rsidR="00CA438D" w:rsidRDefault="00CA438D" w:rsidP="00952759">
            <w:pPr>
              <w:spacing w:line="560" w:lineRule="exact"/>
              <w:ind w:firstLineChars="300" w:firstLine="840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市委会、省直工委盖章</w:t>
            </w:r>
          </w:p>
          <w:p w:rsidR="00CA438D" w:rsidRDefault="00CA438D" w:rsidP="00952759">
            <w:pPr>
              <w:jc w:val="center"/>
              <w:rPr>
                <w:rFonts w:eastAsia="仿宋_GB2312"/>
                <w:sz w:val="30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                             年   月   日</w:t>
            </w:r>
          </w:p>
        </w:tc>
      </w:tr>
    </w:tbl>
    <w:p w:rsidR="00CA438D" w:rsidRDefault="00CA438D" w:rsidP="00CA438D">
      <w:pPr>
        <w:spacing w:beforeLines="50" w:line="300" w:lineRule="exact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 w:hint="eastAsia"/>
          <w:bCs/>
          <w:sz w:val="24"/>
        </w:rPr>
        <w:t>（此表复印有效）</w:t>
      </w:r>
    </w:p>
    <w:sectPr w:rsidR="00CA438D" w:rsidSect="00CA438D">
      <w:footerReference w:type="default" r:id="rId7"/>
      <w:pgSz w:w="11907" w:h="16840"/>
      <w:pgMar w:top="1440" w:right="1644" w:bottom="1440" w:left="1644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981" w:rsidRDefault="00372981" w:rsidP="00725392">
      <w:r>
        <w:separator/>
      </w:r>
    </w:p>
  </w:endnote>
  <w:endnote w:type="continuationSeparator" w:id="0">
    <w:p w:rsidR="00372981" w:rsidRDefault="00372981" w:rsidP="007253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创艺简老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392" w:rsidRDefault="00725392">
    <w:pPr>
      <w:pStyle w:val="a8"/>
      <w:jc w:val="center"/>
    </w:pPr>
    <w:r w:rsidRPr="00725392">
      <w:fldChar w:fldCharType="begin"/>
    </w:r>
    <w:r w:rsidR="00372981">
      <w:instrText xml:space="preserve"> PAGE   \* MERGEFORMAT </w:instrText>
    </w:r>
    <w:r w:rsidRPr="00725392">
      <w:fldChar w:fldCharType="separate"/>
    </w:r>
    <w:r w:rsidR="00CA438D" w:rsidRPr="00CA438D">
      <w:rPr>
        <w:noProof/>
        <w:lang w:val="zh-CN"/>
      </w:rPr>
      <w:t>1</w:t>
    </w:r>
    <w:r>
      <w:rPr>
        <w:lang w:val="zh-CN"/>
      </w:rPr>
      <w:fldChar w:fldCharType="end"/>
    </w:r>
  </w:p>
  <w:p w:rsidR="00725392" w:rsidRDefault="0072539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981" w:rsidRDefault="00372981" w:rsidP="00725392">
      <w:r>
        <w:separator/>
      </w:r>
    </w:p>
  </w:footnote>
  <w:footnote w:type="continuationSeparator" w:id="0">
    <w:p w:rsidR="00372981" w:rsidRDefault="00372981" w:rsidP="007253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9A3"/>
    <w:rsid w:val="0000141B"/>
    <w:rsid w:val="0000699B"/>
    <w:rsid w:val="00012917"/>
    <w:rsid w:val="00017933"/>
    <w:rsid w:val="0002797E"/>
    <w:rsid w:val="00031764"/>
    <w:rsid w:val="00040FF9"/>
    <w:rsid w:val="0004735C"/>
    <w:rsid w:val="0005388E"/>
    <w:rsid w:val="00053A6A"/>
    <w:rsid w:val="0005675D"/>
    <w:rsid w:val="000636B7"/>
    <w:rsid w:val="00077F88"/>
    <w:rsid w:val="000A34CD"/>
    <w:rsid w:val="000B3319"/>
    <w:rsid w:val="000B6A3C"/>
    <w:rsid w:val="000C4C17"/>
    <w:rsid w:val="000D099C"/>
    <w:rsid w:val="000F1FEB"/>
    <w:rsid w:val="00110E7F"/>
    <w:rsid w:val="001226E7"/>
    <w:rsid w:val="00123009"/>
    <w:rsid w:val="00126E36"/>
    <w:rsid w:val="00133B05"/>
    <w:rsid w:val="00171BF8"/>
    <w:rsid w:val="00171FB7"/>
    <w:rsid w:val="00173CFD"/>
    <w:rsid w:val="0018001C"/>
    <w:rsid w:val="00184F36"/>
    <w:rsid w:val="00190F17"/>
    <w:rsid w:val="00194F8F"/>
    <w:rsid w:val="00197300"/>
    <w:rsid w:val="00197B0D"/>
    <w:rsid w:val="001A151D"/>
    <w:rsid w:val="001A6548"/>
    <w:rsid w:val="001B1419"/>
    <w:rsid w:val="001B3F49"/>
    <w:rsid w:val="001D06E2"/>
    <w:rsid w:val="001D3D7F"/>
    <w:rsid w:val="001E4341"/>
    <w:rsid w:val="001E54DE"/>
    <w:rsid w:val="001F3AD3"/>
    <w:rsid w:val="00215F2F"/>
    <w:rsid w:val="00216002"/>
    <w:rsid w:val="002254E6"/>
    <w:rsid w:val="0024317C"/>
    <w:rsid w:val="00251C21"/>
    <w:rsid w:val="00256AD5"/>
    <w:rsid w:val="0029482E"/>
    <w:rsid w:val="002C4A60"/>
    <w:rsid w:val="002C6E0C"/>
    <w:rsid w:val="002D26F7"/>
    <w:rsid w:val="002D7F19"/>
    <w:rsid w:val="002F57C3"/>
    <w:rsid w:val="00300D3B"/>
    <w:rsid w:val="003035E5"/>
    <w:rsid w:val="0030453B"/>
    <w:rsid w:val="00306855"/>
    <w:rsid w:val="00321896"/>
    <w:rsid w:val="0034612F"/>
    <w:rsid w:val="003554E2"/>
    <w:rsid w:val="003635B7"/>
    <w:rsid w:val="00372981"/>
    <w:rsid w:val="00374B92"/>
    <w:rsid w:val="0037635C"/>
    <w:rsid w:val="003913DF"/>
    <w:rsid w:val="00394E4F"/>
    <w:rsid w:val="003A1693"/>
    <w:rsid w:val="003C40BA"/>
    <w:rsid w:val="003C5BBD"/>
    <w:rsid w:val="003D58AD"/>
    <w:rsid w:val="003D7F2F"/>
    <w:rsid w:val="003E0758"/>
    <w:rsid w:val="003E24D7"/>
    <w:rsid w:val="003F2AE7"/>
    <w:rsid w:val="004012B4"/>
    <w:rsid w:val="00414D91"/>
    <w:rsid w:val="004263DD"/>
    <w:rsid w:val="004350D3"/>
    <w:rsid w:val="00440092"/>
    <w:rsid w:val="004409A8"/>
    <w:rsid w:val="00460E8E"/>
    <w:rsid w:val="00485B16"/>
    <w:rsid w:val="004926CE"/>
    <w:rsid w:val="00492C17"/>
    <w:rsid w:val="00493CA2"/>
    <w:rsid w:val="00496C5B"/>
    <w:rsid w:val="004A2700"/>
    <w:rsid w:val="00501CFA"/>
    <w:rsid w:val="0051137D"/>
    <w:rsid w:val="00517F77"/>
    <w:rsid w:val="00522D03"/>
    <w:rsid w:val="0053059B"/>
    <w:rsid w:val="00530666"/>
    <w:rsid w:val="00545021"/>
    <w:rsid w:val="00550BAD"/>
    <w:rsid w:val="0055151D"/>
    <w:rsid w:val="00551E84"/>
    <w:rsid w:val="005533F8"/>
    <w:rsid w:val="00553D8D"/>
    <w:rsid w:val="00574E4E"/>
    <w:rsid w:val="005754E8"/>
    <w:rsid w:val="00595BBC"/>
    <w:rsid w:val="005A79B2"/>
    <w:rsid w:val="005B1160"/>
    <w:rsid w:val="005B16AB"/>
    <w:rsid w:val="005B378E"/>
    <w:rsid w:val="005B7805"/>
    <w:rsid w:val="005E3EA6"/>
    <w:rsid w:val="005E68B8"/>
    <w:rsid w:val="005E73FB"/>
    <w:rsid w:val="005F5871"/>
    <w:rsid w:val="005F7B0F"/>
    <w:rsid w:val="0060202B"/>
    <w:rsid w:val="00603F88"/>
    <w:rsid w:val="0061548D"/>
    <w:rsid w:val="006174FC"/>
    <w:rsid w:val="00620CB4"/>
    <w:rsid w:val="00655129"/>
    <w:rsid w:val="00670C52"/>
    <w:rsid w:val="00675D3B"/>
    <w:rsid w:val="00677E00"/>
    <w:rsid w:val="00687B4B"/>
    <w:rsid w:val="006914DA"/>
    <w:rsid w:val="00691B75"/>
    <w:rsid w:val="00692547"/>
    <w:rsid w:val="006A7454"/>
    <w:rsid w:val="006B09E3"/>
    <w:rsid w:val="006D2E90"/>
    <w:rsid w:val="006D7341"/>
    <w:rsid w:val="006E537C"/>
    <w:rsid w:val="006F4309"/>
    <w:rsid w:val="007059D2"/>
    <w:rsid w:val="007143DD"/>
    <w:rsid w:val="007157F1"/>
    <w:rsid w:val="00725392"/>
    <w:rsid w:val="00725FB8"/>
    <w:rsid w:val="00733A5D"/>
    <w:rsid w:val="00752151"/>
    <w:rsid w:val="00763C99"/>
    <w:rsid w:val="007651CE"/>
    <w:rsid w:val="00770B47"/>
    <w:rsid w:val="00772E5F"/>
    <w:rsid w:val="00781A58"/>
    <w:rsid w:val="00784B68"/>
    <w:rsid w:val="00787AB6"/>
    <w:rsid w:val="007B0AA0"/>
    <w:rsid w:val="007D66DA"/>
    <w:rsid w:val="007E662E"/>
    <w:rsid w:val="00815E73"/>
    <w:rsid w:val="00833139"/>
    <w:rsid w:val="008466BD"/>
    <w:rsid w:val="0086044F"/>
    <w:rsid w:val="00862080"/>
    <w:rsid w:val="00886CEC"/>
    <w:rsid w:val="008B6A38"/>
    <w:rsid w:val="008B6C68"/>
    <w:rsid w:val="008C34A2"/>
    <w:rsid w:val="008C54EB"/>
    <w:rsid w:val="008D0BF8"/>
    <w:rsid w:val="008F6543"/>
    <w:rsid w:val="0090285D"/>
    <w:rsid w:val="009138B5"/>
    <w:rsid w:val="0092106B"/>
    <w:rsid w:val="0092556F"/>
    <w:rsid w:val="00925E7A"/>
    <w:rsid w:val="00933979"/>
    <w:rsid w:val="00940CE8"/>
    <w:rsid w:val="0095338B"/>
    <w:rsid w:val="00953E18"/>
    <w:rsid w:val="00960577"/>
    <w:rsid w:val="00985596"/>
    <w:rsid w:val="009941F1"/>
    <w:rsid w:val="009A00A7"/>
    <w:rsid w:val="009C0F9D"/>
    <w:rsid w:val="009E52CB"/>
    <w:rsid w:val="00A00AEE"/>
    <w:rsid w:val="00A22D48"/>
    <w:rsid w:val="00A257B0"/>
    <w:rsid w:val="00A26419"/>
    <w:rsid w:val="00A333C8"/>
    <w:rsid w:val="00A53DAA"/>
    <w:rsid w:val="00A61217"/>
    <w:rsid w:val="00A67650"/>
    <w:rsid w:val="00A72386"/>
    <w:rsid w:val="00A80BB1"/>
    <w:rsid w:val="00A81B5C"/>
    <w:rsid w:val="00A94A8B"/>
    <w:rsid w:val="00A961A4"/>
    <w:rsid w:val="00A9734A"/>
    <w:rsid w:val="00AA6228"/>
    <w:rsid w:val="00AD020B"/>
    <w:rsid w:val="00AE254E"/>
    <w:rsid w:val="00AE3577"/>
    <w:rsid w:val="00AF2828"/>
    <w:rsid w:val="00B02BC9"/>
    <w:rsid w:val="00B13A7F"/>
    <w:rsid w:val="00B2354E"/>
    <w:rsid w:val="00B25528"/>
    <w:rsid w:val="00B51DE4"/>
    <w:rsid w:val="00B54CF8"/>
    <w:rsid w:val="00B81F0E"/>
    <w:rsid w:val="00BB0F11"/>
    <w:rsid w:val="00BB6C15"/>
    <w:rsid w:val="00BC52E5"/>
    <w:rsid w:val="00BF6B08"/>
    <w:rsid w:val="00C02BF7"/>
    <w:rsid w:val="00C04D11"/>
    <w:rsid w:val="00C12725"/>
    <w:rsid w:val="00C15B6F"/>
    <w:rsid w:val="00C23BC2"/>
    <w:rsid w:val="00C32492"/>
    <w:rsid w:val="00C329A3"/>
    <w:rsid w:val="00C46903"/>
    <w:rsid w:val="00C477AF"/>
    <w:rsid w:val="00C52CE9"/>
    <w:rsid w:val="00C558B5"/>
    <w:rsid w:val="00C61D37"/>
    <w:rsid w:val="00C62B2F"/>
    <w:rsid w:val="00C80807"/>
    <w:rsid w:val="00C8369D"/>
    <w:rsid w:val="00CA438D"/>
    <w:rsid w:val="00CE0EF9"/>
    <w:rsid w:val="00CE4DC1"/>
    <w:rsid w:val="00CE5FB0"/>
    <w:rsid w:val="00CF2D23"/>
    <w:rsid w:val="00D00907"/>
    <w:rsid w:val="00D35751"/>
    <w:rsid w:val="00D40436"/>
    <w:rsid w:val="00D41CD2"/>
    <w:rsid w:val="00D43DD1"/>
    <w:rsid w:val="00D44FC7"/>
    <w:rsid w:val="00D45664"/>
    <w:rsid w:val="00D536EE"/>
    <w:rsid w:val="00D566BD"/>
    <w:rsid w:val="00D6441D"/>
    <w:rsid w:val="00D73B36"/>
    <w:rsid w:val="00D740CC"/>
    <w:rsid w:val="00D907AD"/>
    <w:rsid w:val="00DA060D"/>
    <w:rsid w:val="00DB3EE1"/>
    <w:rsid w:val="00DB51B2"/>
    <w:rsid w:val="00DC1527"/>
    <w:rsid w:val="00DE249F"/>
    <w:rsid w:val="00DE4D42"/>
    <w:rsid w:val="00DF7922"/>
    <w:rsid w:val="00E0482A"/>
    <w:rsid w:val="00E17A4A"/>
    <w:rsid w:val="00E25F19"/>
    <w:rsid w:val="00E36C39"/>
    <w:rsid w:val="00E45667"/>
    <w:rsid w:val="00E539AE"/>
    <w:rsid w:val="00E53E6A"/>
    <w:rsid w:val="00E56753"/>
    <w:rsid w:val="00E660DB"/>
    <w:rsid w:val="00E71668"/>
    <w:rsid w:val="00E72A76"/>
    <w:rsid w:val="00E80731"/>
    <w:rsid w:val="00EA2150"/>
    <w:rsid w:val="00EA391D"/>
    <w:rsid w:val="00EB1500"/>
    <w:rsid w:val="00EC0AF8"/>
    <w:rsid w:val="00EC26C9"/>
    <w:rsid w:val="00ED63F9"/>
    <w:rsid w:val="00ED70EB"/>
    <w:rsid w:val="00EE4F75"/>
    <w:rsid w:val="00F40DD1"/>
    <w:rsid w:val="00F77DB0"/>
    <w:rsid w:val="00F83513"/>
    <w:rsid w:val="00F91EC4"/>
    <w:rsid w:val="00FA06B5"/>
    <w:rsid w:val="00FA765E"/>
    <w:rsid w:val="00FC31C9"/>
    <w:rsid w:val="00FD15C0"/>
    <w:rsid w:val="00FD62EE"/>
    <w:rsid w:val="00FF75D7"/>
    <w:rsid w:val="00FF7896"/>
    <w:rsid w:val="053B7230"/>
    <w:rsid w:val="18A715C0"/>
    <w:rsid w:val="18D47EA4"/>
    <w:rsid w:val="1B3823D4"/>
    <w:rsid w:val="1E5D4E30"/>
    <w:rsid w:val="231B4033"/>
    <w:rsid w:val="27156228"/>
    <w:rsid w:val="2DF46788"/>
    <w:rsid w:val="4A1841DD"/>
    <w:rsid w:val="4B257BB0"/>
    <w:rsid w:val="587270D3"/>
    <w:rsid w:val="677B022E"/>
    <w:rsid w:val="749C3C73"/>
    <w:rsid w:val="7CBD0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3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25392"/>
    <w:pPr>
      <w:spacing w:line="300" w:lineRule="auto"/>
      <w:jc w:val="center"/>
    </w:pPr>
    <w:rPr>
      <w:rFonts w:ascii="创艺简老宋" w:eastAsia="创艺简老宋"/>
      <w:sz w:val="36"/>
    </w:rPr>
  </w:style>
  <w:style w:type="paragraph" w:styleId="a4">
    <w:name w:val="Body Text Indent"/>
    <w:basedOn w:val="a"/>
    <w:qFormat/>
    <w:rsid w:val="00725392"/>
    <w:pPr>
      <w:spacing w:after="120"/>
      <w:ind w:leftChars="200" w:left="420"/>
    </w:pPr>
  </w:style>
  <w:style w:type="paragraph" w:styleId="a5">
    <w:name w:val="Plain Text"/>
    <w:basedOn w:val="a"/>
    <w:link w:val="Char"/>
    <w:qFormat/>
    <w:rsid w:val="00725392"/>
    <w:rPr>
      <w:rFonts w:ascii="宋体" w:hAnsi="Courier New"/>
      <w:szCs w:val="20"/>
    </w:rPr>
  </w:style>
  <w:style w:type="paragraph" w:styleId="a6">
    <w:name w:val="Date"/>
    <w:basedOn w:val="a"/>
    <w:next w:val="a"/>
    <w:qFormat/>
    <w:rsid w:val="00725392"/>
    <w:pPr>
      <w:ind w:leftChars="2500" w:left="100"/>
    </w:pPr>
  </w:style>
  <w:style w:type="paragraph" w:styleId="a7">
    <w:name w:val="Balloon Text"/>
    <w:basedOn w:val="a"/>
    <w:link w:val="Char0"/>
    <w:qFormat/>
    <w:rsid w:val="00725392"/>
    <w:rPr>
      <w:sz w:val="18"/>
      <w:szCs w:val="18"/>
    </w:rPr>
  </w:style>
  <w:style w:type="paragraph" w:styleId="a8">
    <w:name w:val="footer"/>
    <w:basedOn w:val="a"/>
    <w:link w:val="Char1"/>
    <w:uiPriority w:val="99"/>
    <w:qFormat/>
    <w:rsid w:val="007253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rsid w:val="007253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sid w:val="0072539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b">
    <w:name w:val="page number"/>
    <w:basedOn w:val="a0"/>
    <w:qFormat/>
    <w:rsid w:val="00725392"/>
  </w:style>
  <w:style w:type="character" w:customStyle="1" w:styleId="tt1">
    <w:name w:val="tt1"/>
    <w:basedOn w:val="a0"/>
    <w:qFormat/>
    <w:rsid w:val="00725392"/>
    <w:rPr>
      <w:color w:val="000000"/>
      <w:spacing w:val="375"/>
      <w:sz w:val="20"/>
      <w:szCs w:val="20"/>
    </w:rPr>
  </w:style>
  <w:style w:type="paragraph" w:customStyle="1" w:styleId="Style10">
    <w:name w:val="_Style 10"/>
    <w:basedOn w:val="a"/>
    <w:next w:val="a4"/>
    <w:qFormat/>
    <w:rsid w:val="00725392"/>
    <w:pPr>
      <w:spacing w:line="460" w:lineRule="exact"/>
      <w:ind w:firstLineChars="200" w:firstLine="480"/>
    </w:pPr>
    <w:rPr>
      <w:sz w:val="24"/>
    </w:rPr>
  </w:style>
  <w:style w:type="paragraph" w:customStyle="1" w:styleId="Char3">
    <w:name w:val="Char3"/>
    <w:basedOn w:val="a"/>
    <w:qFormat/>
    <w:rsid w:val="00725392"/>
  </w:style>
  <w:style w:type="paragraph" w:customStyle="1" w:styleId="Char10">
    <w:name w:val="Char1"/>
    <w:basedOn w:val="a"/>
    <w:qFormat/>
    <w:rsid w:val="00725392"/>
    <w:rPr>
      <w:rFonts w:ascii="仿宋_GB2312" w:eastAsia="仿宋_GB2312"/>
      <w:b/>
      <w:sz w:val="32"/>
      <w:szCs w:val="32"/>
    </w:rPr>
  </w:style>
  <w:style w:type="character" w:customStyle="1" w:styleId="Char0">
    <w:name w:val="批注框文本 Char"/>
    <w:basedOn w:val="a0"/>
    <w:link w:val="a7"/>
    <w:qFormat/>
    <w:rsid w:val="00725392"/>
    <w:rPr>
      <w:kern w:val="2"/>
      <w:sz w:val="18"/>
      <w:szCs w:val="18"/>
    </w:rPr>
  </w:style>
  <w:style w:type="paragraph" w:customStyle="1" w:styleId="CharCharCharChar">
    <w:name w:val="Char Char Char Char"/>
    <w:basedOn w:val="a"/>
    <w:qFormat/>
    <w:rsid w:val="00725392"/>
    <w:pPr>
      <w:spacing w:line="240" w:lineRule="atLeast"/>
      <w:ind w:firstLineChars="200" w:firstLine="200"/>
    </w:pPr>
  </w:style>
  <w:style w:type="character" w:customStyle="1" w:styleId="Char1">
    <w:name w:val="页脚 Char"/>
    <w:basedOn w:val="a0"/>
    <w:link w:val="a8"/>
    <w:uiPriority w:val="99"/>
    <w:qFormat/>
    <w:rsid w:val="00725392"/>
    <w:rPr>
      <w:kern w:val="2"/>
      <w:sz w:val="18"/>
      <w:szCs w:val="18"/>
    </w:rPr>
  </w:style>
  <w:style w:type="character" w:customStyle="1" w:styleId="Char">
    <w:name w:val="纯文本 Char"/>
    <w:basedOn w:val="a0"/>
    <w:link w:val="a5"/>
    <w:qFormat/>
    <w:rsid w:val="00725392"/>
    <w:rPr>
      <w:rFonts w:ascii="宋体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9"/>
    <customShpInfo spid="_x0000_s1048"/>
    <customShpInfo spid="_x0000_s104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浙进［2002］第  号</dc:title>
  <dc:creator>dell</dc:creator>
  <cp:lastModifiedBy>dell</cp:lastModifiedBy>
  <cp:revision>2</cp:revision>
  <cp:lastPrinted>2017-10-24T02:30:00Z</cp:lastPrinted>
  <dcterms:created xsi:type="dcterms:W3CDTF">2017-11-03T06:58:00Z</dcterms:created>
  <dcterms:modified xsi:type="dcterms:W3CDTF">2017-11-03T06:58:00Z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