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AE" w:rsidRDefault="0081663B">
      <w:pPr>
        <w:ind w:rightChars="-50" w:right="-105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3</w:t>
      </w:r>
    </w:p>
    <w:p w:rsidR="004B2DAE" w:rsidRDefault="0081663B">
      <w:pPr>
        <w:pStyle w:val="a5"/>
        <w:spacing w:line="360" w:lineRule="auto"/>
        <w:jc w:val="center"/>
        <w:rPr>
          <w:rFonts w:ascii="创艺简老宋" w:eastAsia="创艺简老宋"/>
          <w:sz w:val="36"/>
        </w:rPr>
      </w:pPr>
      <w:r>
        <w:rPr>
          <w:rFonts w:ascii="创艺简老宋" w:eastAsia="创艺简老宋" w:hint="eastAsia"/>
          <w:sz w:val="36"/>
        </w:rPr>
        <w:t>2017</w:t>
      </w:r>
      <w:r>
        <w:rPr>
          <w:rFonts w:ascii="创艺简老宋" w:eastAsia="创艺简老宋" w:hint="eastAsia"/>
          <w:sz w:val="36"/>
        </w:rPr>
        <w:t>年度优秀基层组织负责人申报表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680"/>
        <w:gridCol w:w="5070"/>
      </w:tblGrid>
      <w:tr w:rsidR="004B2DAE">
        <w:trPr>
          <w:trHeight w:val="809"/>
        </w:trPr>
        <w:tc>
          <w:tcPr>
            <w:tcW w:w="1890" w:type="dxa"/>
            <w:vMerge w:val="restart"/>
            <w:vAlign w:val="center"/>
          </w:tcPr>
          <w:p w:rsidR="004B2DAE" w:rsidRDefault="0081663B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申报基层</w:t>
            </w:r>
          </w:p>
          <w:p w:rsidR="004B2DAE" w:rsidRDefault="0081663B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组织负责人</w:t>
            </w:r>
          </w:p>
        </w:tc>
        <w:tc>
          <w:tcPr>
            <w:tcW w:w="1680" w:type="dxa"/>
            <w:vAlign w:val="center"/>
          </w:tcPr>
          <w:p w:rsidR="004B2DAE" w:rsidRDefault="0081663B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姓名</w:t>
            </w:r>
          </w:p>
        </w:tc>
        <w:tc>
          <w:tcPr>
            <w:tcW w:w="5070" w:type="dxa"/>
            <w:vAlign w:val="center"/>
          </w:tcPr>
          <w:p w:rsidR="004B2DAE" w:rsidRDefault="004B2DAE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4B2DAE">
        <w:trPr>
          <w:trHeight w:val="647"/>
        </w:trPr>
        <w:tc>
          <w:tcPr>
            <w:tcW w:w="1890" w:type="dxa"/>
            <w:vMerge/>
            <w:vAlign w:val="center"/>
          </w:tcPr>
          <w:p w:rsidR="004B2DAE" w:rsidRDefault="004B2DAE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1680" w:type="dxa"/>
            <w:vAlign w:val="center"/>
          </w:tcPr>
          <w:p w:rsidR="004B2DAE" w:rsidRDefault="0081663B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工作单位及职务</w:t>
            </w:r>
          </w:p>
        </w:tc>
        <w:tc>
          <w:tcPr>
            <w:tcW w:w="5070" w:type="dxa"/>
            <w:vAlign w:val="center"/>
          </w:tcPr>
          <w:p w:rsidR="004B2DAE" w:rsidRDefault="004B2DAE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4B2DAE">
        <w:trPr>
          <w:trHeight w:val="701"/>
        </w:trPr>
        <w:tc>
          <w:tcPr>
            <w:tcW w:w="1890" w:type="dxa"/>
            <w:vMerge/>
            <w:vAlign w:val="center"/>
          </w:tcPr>
          <w:p w:rsidR="004B2DAE" w:rsidRDefault="004B2DAE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1680" w:type="dxa"/>
            <w:vAlign w:val="center"/>
          </w:tcPr>
          <w:p w:rsidR="004B2DAE" w:rsidRDefault="0081663B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会内职务</w:t>
            </w:r>
          </w:p>
        </w:tc>
        <w:tc>
          <w:tcPr>
            <w:tcW w:w="5070" w:type="dxa"/>
            <w:vAlign w:val="center"/>
          </w:tcPr>
          <w:p w:rsidR="004B2DAE" w:rsidRDefault="004B2DAE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4B2DAE">
        <w:trPr>
          <w:trHeight w:val="527"/>
        </w:trPr>
        <w:tc>
          <w:tcPr>
            <w:tcW w:w="1890" w:type="dxa"/>
            <w:vMerge w:val="restart"/>
            <w:vAlign w:val="center"/>
          </w:tcPr>
          <w:p w:rsidR="004B2DAE" w:rsidRDefault="0081663B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联系方式</w:t>
            </w:r>
          </w:p>
        </w:tc>
        <w:tc>
          <w:tcPr>
            <w:tcW w:w="6750" w:type="dxa"/>
            <w:gridSpan w:val="2"/>
            <w:vAlign w:val="center"/>
          </w:tcPr>
          <w:p w:rsidR="004B2DAE" w:rsidRDefault="0081663B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电话：</w:t>
            </w:r>
          </w:p>
        </w:tc>
      </w:tr>
      <w:tr w:rsidR="004B2DAE">
        <w:trPr>
          <w:trHeight w:val="525"/>
        </w:trPr>
        <w:tc>
          <w:tcPr>
            <w:tcW w:w="1890" w:type="dxa"/>
            <w:vMerge/>
            <w:vAlign w:val="center"/>
          </w:tcPr>
          <w:p w:rsidR="004B2DAE" w:rsidRDefault="004B2DAE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4B2DAE" w:rsidRDefault="0081663B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电子邮箱：</w:t>
            </w:r>
          </w:p>
        </w:tc>
      </w:tr>
      <w:tr w:rsidR="004B2DAE">
        <w:trPr>
          <w:trHeight w:val="6450"/>
        </w:trPr>
        <w:tc>
          <w:tcPr>
            <w:tcW w:w="8640" w:type="dxa"/>
            <w:gridSpan w:val="3"/>
          </w:tcPr>
          <w:p w:rsidR="004B2DAE" w:rsidRDefault="0081663B" w:rsidP="00EE0E52">
            <w:pPr>
              <w:spacing w:beforeLines="50" w:line="30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主要亮点工作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200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字左右）</w:t>
            </w:r>
          </w:p>
        </w:tc>
      </w:tr>
      <w:tr w:rsidR="004B2DAE">
        <w:trPr>
          <w:trHeight w:val="1826"/>
        </w:trPr>
        <w:tc>
          <w:tcPr>
            <w:tcW w:w="1890" w:type="dxa"/>
            <w:vAlign w:val="center"/>
          </w:tcPr>
          <w:p w:rsidR="004B2DAE" w:rsidRDefault="0081663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市委会、</w:t>
            </w:r>
          </w:p>
          <w:p w:rsidR="004B2DAE" w:rsidRDefault="0081663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省直工委</w:t>
            </w:r>
          </w:p>
          <w:p w:rsidR="004B2DAE" w:rsidRDefault="0081663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意见</w:t>
            </w:r>
          </w:p>
        </w:tc>
        <w:tc>
          <w:tcPr>
            <w:tcW w:w="6750" w:type="dxa"/>
            <w:gridSpan w:val="2"/>
            <w:vAlign w:val="center"/>
          </w:tcPr>
          <w:p w:rsidR="004B2DAE" w:rsidRDefault="004B2DAE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4B2DAE" w:rsidRDefault="0081663B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</w:t>
            </w:r>
          </w:p>
          <w:p w:rsidR="004B2DAE" w:rsidRDefault="0081663B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8"/>
              </w:rPr>
              <w:t>市委会、省直工委盖章</w:t>
            </w:r>
          </w:p>
          <w:p w:rsidR="004B2DAE" w:rsidRDefault="0081663B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</w:tbl>
    <w:p w:rsidR="004B2DAE" w:rsidRDefault="00EE0E52" w:rsidP="00EE0E52">
      <w:pPr>
        <w:spacing w:beforeLines="50" w:line="300" w:lineRule="exact"/>
        <w:rPr>
          <w:rFonts w:ascii="仿宋_GB2312" w:eastAsia="仿宋_GB2312" w:hAnsi="宋体"/>
          <w:bCs/>
          <w:sz w:val="24"/>
        </w:rPr>
        <w:sectPr w:rsidR="004B2DAE">
          <w:footerReference w:type="default" r:id="rId7"/>
          <w:pgSz w:w="11907" w:h="16840"/>
          <w:pgMar w:top="1440" w:right="1644" w:bottom="1440" w:left="1644" w:header="851" w:footer="992" w:gutter="0"/>
          <w:cols w:space="425"/>
          <w:docGrid w:linePitch="312"/>
        </w:sectPr>
      </w:pPr>
      <w:r>
        <w:rPr>
          <w:rFonts w:ascii="仿宋_GB2312" w:eastAsia="仿宋_GB2312" w:hAnsi="宋体" w:hint="eastAsia"/>
          <w:bCs/>
          <w:sz w:val="24"/>
        </w:rPr>
        <w:t>（此表复印有效</w:t>
      </w:r>
      <w:r>
        <w:rPr>
          <w:rFonts w:ascii="仿宋_GB2312" w:eastAsia="仿宋_GB2312" w:hAnsi="宋体"/>
          <w:bCs/>
          <w:sz w:val="24"/>
        </w:rPr>
        <w:t>）</w:t>
      </w:r>
    </w:p>
    <w:p w:rsidR="004B2DAE" w:rsidRDefault="004B2DAE" w:rsidP="00EE0E52">
      <w:pPr>
        <w:rPr>
          <w:rFonts w:ascii="仿宋_GB2312" w:eastAsia="仿宋_GB2312" w:hAnsi="宋体"/>
          <w:sz w:val="30"/>
        </w:rPr>
      </w:pPr>
    </w:p>
    <w:sectPr w:rsidR="004B2DAE" w:rsidSect="004B2DAE">
      <w:pgSz w:w="11907" w:h="16840"/>
      <w:pgMar w:top="1440" w:right="1644" w:bottom="1440" w:left="1644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63B" w:rsidRDefault="0081663B" w:rsidP="004B2DAE">
      <w:r>
        <w:separator/>
      </w:r>
    </w:p>
  </w:endnote>
  <w:endnote w:type="continuationSeparator" w:id="0">
    <w:p w:rsidR="0081663B" w:rsidRDefault="0081663B" w:rsidP="004B2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老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DAE" w:rsidRDefault="004B2DAE">
    <w:pPr>
      <w:pStyle w:val="a8"/>
      <w:jc w:val="center"/>
    </w:pPr>
    <w:r w:rsidRPr="004B2DAE">
      <w:fldChar w:fldCharType="begin"/>
    </w:r>
    <w:r w:rsidR="0081663B">
      <w:instrText xml:space="preserve"> PAGE   \* MERGEFORMAT </w:instrText>
    </w:r>
    <w:r w:rsidRPr="004B2DAE">
      <w:fldChar w:fldCharType="separate"/>
    </w:r>
    <w:r w:rsidR="00EE0E52" w:rsidRPr="00EE0E52">
      <w:rPr>
        <w:noProof/>
        <w:lang w:val="zh-CN"/>
      </w:rPr>
      <w:t>1</w:t>
    </w:r>
    <w:r>
      <w:rPr>
        <w:lang w:val="zh-CN"/>
      </w:rPr>
      <w:fldChar w:fldCharType="end"/>
    </w:r>
  </w:p>
  <w:p w:rsidR="004B2DAE" w:rsidRDefault="004B2D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63B" w:rsidRDefault="0081663B" w:rsidP="004B2DAE">
      <w:r>
        <w:separator/>
      </w:r>
    </w:p>
  </w:footnote>
  <w:footnote w:type="continuationSeparator" w:id="0">
    <w:p w:rsidR="0081663B" w:rsidRDefault="0081663B" w:rsidP="004B2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9A3"/>
    <w:rsid w:val="0000141B"/>
    <w:rsid w:val="0000699B"/>
    <w:rsid w:val="00012917"/>
    <w:rsid w:val="00017933"/>
    <w:rsid w:val="0002797E"/>
    <w:rsid w:val="00031764"/>
    <w:rsid w:val="00040FF9"/>
    <w:rsid w:val="0004735C"/>
    <w:rsid w:val="0005388E"/>
    <w:rsid w:val="00053A6A"/>
    <w:rsid w:val="0005675D"/>
    <w:rsid w:val="000636B7"/>
    <w:rsid w:val="00077F88"/>
    <w:rsid w:val="000A34CD"/>
    <w:rsid w:val="000B3319"/>
    <w:rsid w:val="000B6A3C"/>
    <w:rsid w:val="000C4C17"/>
    <w:rsid w:val="000D099C"/>
    <w:rsid w:val="000F1FEB"/>
    <w:rsid w:val="00110E7F"/>
    <w:rsid w:val="001226E7"/>
    <w:rsid w:val="00123009"/>
    <w:rsid w:val="00126E36"/>
    <w:rsid w:val="00133B05"/>
    <w:rsid w:val="00171BF8"/>
    <w:rsid w:val="00171FB7"/>
    <w:rsid w:val="00173CFD"/>
    <w:rsid w:val="0018001C"/>
    <w:rsid w:val="00184F36"/>
    <w:rsid w:val="00190F17"/>
    <w:rsid w:val="00194F8F"/>
    <w:rsid w:val="00197300"/>
    <w:rsid w:val="00197B0D"/>
    <w:rsid w:val="001A151D"/>
    <w:rsid w:val="001A6548"/>
    <w:rsid w:val="001B1419"/>
    <w:rsid w:val="001B3F49"/>
    <w:rsid w:val="001D06E2"/>
    <w:rsid w:val="001D3D7F"/>
    <w:rsid w:val="001E4341"/>
    <w:rsid w:val="001E54DE"/>
    <w:rsid w:val="001F3AD3"/>
    <w:rsid w:val="00215F2F"/>
    <w:rsid w:val="00216002"/>
    <w:rsid w:val="002254E6"/>
    <w:rsid w:val="0024317C"/>
    <w:rsid w:val="00251C21"/>
    <w:rsid w:val="00256AD5"/>
    <w:rsid w:val="0029482E"/>
    <w:rsid w:val="002C4A60"/>
    <w:rsid w:val="002C6E0C"/>
    <w:rsid w:val="002D26F7"/>
    <w:rsid w:val="002D7F19"/>
    <w:rsid w:val="002F57C3"/>
    <w:rsid w:val="00300D3B"/>
    <w:rsid w:val="003035E5"/>
    <w:rsid w:val="0030453B"/>
    <w:rsid w:val="00306855"/>
    <w:rsid w:val="00321896"/>
    <w:rsid w:val="0034612F"/>
    <w:rsid w:val="003554E2"/>
    <w:rsid w:val="003635B7"/>
    <w:rsid w:val="00374B92"/>
    <w:rsid w:val="0037635C"/>
    <w:rsid w:val="003913DF"/>
    <w:rsid w:val="00394E4F"/>
    <w:rsid w:val="003A1693"/>
    <w:rsid w:val="003C40BA"/>
    <w:rsid w:val="003C5BBD"/>
    <w:rsid w:val="003D58AD"/>
    <w:rsid w:val="003D7F2F"/>
    <w:rsid w:val="003E0758"/>
    <w:rsid w:val="003E24D7"/>
    <w:rsid w:val="003F2AE7"/>
    <w:rsid w:val="004012B4"/>
    <w:rsid w:val="00414D91"/>
    <w:rsid w:val="004263DD"/>
    <w:rsid w:val="004350D3"/>
    <w:rsid w:val="00440092"/>
    <w:rsid w:val="004409A8"/>
    <w:rsid w:val="00460E8E"/>
    <w:rsid w:val="00485B16"/>
    <w:rsid w:val="004926CE"/>
    <w:rsid w:val="00492C17"/>
    <w:rsid w:val="00493CA2"/>
    <w:rsid w:val="00496C5B"/>
    <w:rsid w:val="004A2700"/>
    <w:rsid w:val="004B2DAE"/>
    <w:rsid w:val="00501CFA"/>
    <w:rsid w:val="0051137D"/>
    <w:rsid w:val="00517F77"/>
    <w:rsid w:val="00522D03"/>
    <w:rsid w:val="0053059B"/>
    <w:rsid w:val="00530666"/>
    <w:rsid w:val="00545021"/>
    <w:rsid w:val="00550BAD"/>
    <w:rsid w:val="0055151D"/>
    <w:rsid w:val="00551E84"/>
    <w:rsid w:val="005533F8"/>
    <w:rsid w:val="00553D8D"/>
    <w:rsid w:val="00574E4E"/>
    <w:rsid w:val="005754E8"/>
    <w:rsid w:val="00595BBC"/>
    <w:rsid w:val="005A79B2"/>
    <w:rsid w:val="005B1160"/>
    <w:rsid w:val="005B16AB"/>
    <w:rsid w:val="005B378E"/>
    <w:rsid w:val="005B7805"/>
    <w:rsid w:val="005E3EA6"/>
    <w:rsid w:val="005E68B8"/>
    <w:rsid w:val="005E73FB"/>
    <w:rsid w:val="005F5871"/>
    <w:rsid w:val="005F7B0F"/>
    <w:rsid w:val="0060202B"/>
    <w:rsid w:val="00603F88"/>
    <w:rsid w:val="0061548D"/>
    <w:rsid w:val="006174FC"/>
    <w:rsid w:val="00620CB4"/>
    <w:rsid w:val="00655129"/>
    <w:rsid w:val="00670C52"/>
    <w:rsid w:val="00675D3B"/>
    <w:rsid w:val="00677E00"/>
    <w:rsid w:val="00687B4B"/>
    <w:rsid w:val="006914DA"/>
    <w:rsid w:val="00691B75"/>
    <w:rsid w:val="00692547"/>
    <w:rsid w:val="006A7454"/>
    <w:rsid w:val="006B09E3"/>
    <w:rsid w:val="006D2E90"/>
    <w:rsid w:val="006D7341"/>
    <w:rsid w:val="006E537C"/>
    <w:rsid w:val="006F4309"/>
    <w:rsid w:val="007059D2"/>
    <w:rsid w:val="007143DD"/>
    <w:rsid w:val="007157F1"/>
    <w:rsid w:val="00725FB8"/>
    <w:rsid w:val="00733A5D"/>
    <w:rsid w:val="00752151"/>
    <w:rsid w:val="00763C99"/>
    <w:rsid w:val="007651CE"/>
    <w:rsid w:val="00770B47"/>
    <w:rsid w:val="00772E5F"/>
    <w:rsid w:val="00781A58"/>
    <w:rsid w:val="00784B68"/>
    <w:rsid w:val="00787AB6"/>
    <w:rsid w:val="007B0AA0"/>
    <w:rsid w:val="007D66DA"/>
    <w:rsid w:val="007E662E"/>
    <w:rsid w:val="00815E73"/>
    <w:rsid w:val="0081663B"/>
    <w:rsid w:val="00833139"/>
    <w:rsid w:val="008466BD"/>
    <w:rsid w:val="0086044F"/>
    <w:rsid w:val="00862080"/>
    <w:rsid w:val="00886CEC"/>
    <w:rsid w:val="008B6A38"/>
    <w:rsid w:val="008B6C68"/>
    <w:rsid w:val="008C34A2"/>
    <w:rsid w:val="008C54EB"/>
    <w:rsid w:val="008D0BF8"/>
    <w:rsid w:val="008F6543"/>
    <w:rsid w:val="0090285D"/>
    <w:rsid w:val="009138B5"/>
    <w:rsid w:val="0092106B"/>
    <w:rsid w:val="0092556F"/>
    <w:rsid w:val="00925E7A"/>
    <w:rsid w:val="00933979"/>
    <w:rsid w:val="00940CE8"/>
    <w:rsid w:val="0095338B"/>
    <w:rsid w:val="00953E18"/>
    <w:rsid w:val="00960577"/>
    <w:rsid w:val="00985596"/>
    <w:rsid w:val="009941F1"/>
    <w:rsid w:val="009A00A7"/>
    <w:rsid w:val="009C0F9D"/>
    <w:rsid w:val="009E52CB"/>
    <w:rsid w:val="00A00AEE"/>
    <w:rsid w:val="00A22D48"/>
    <w:rsid w:val="00A257B0"/>
    <w:rsid w:val="00A26419"/>
    <w:rsid w:val="00A333C8"/>
    <w:rsid w:val="00A53DAA"/>
    <w:rsid w:val="00A61217"/>
    <w:rsid w:val="00A67650"/>
    <w:rsid w:val="00A72386"/>
    <w:rsid w:val="00A80BB1"/>
    <w:rsid w:val="00A81B5C"/>
    <w:rsid w:val="00A94A8B"/>
    <w:rsid w:val="00A961A4"/>
    <w:rsid w:val="00A9734A"/>
    <w:rsid w:val="00AA6228"/>
    <w:rsid w:val="00AD020B"/>
    <w:rsid w:val="00AE254E"/>
    <w:rsid w:val="00AE3577"/>
    <w:rsid w:val="00AF2828"/>
    <w:rsid w:val="00B02BC9"/>
    <w:rsid w:val="00B13A7F"/>
    <w:rsid w:val="00B2354E"/>
    <w:rsid w:val="00B25528"/>
    <w:rsid w:val="00B51DE4"/>
    <w:rsid w:val="00B54CF8"/>
    <w:rsid w:val="00B81F0E"/>
    <w:rsid w:val="00BB0F11"/>
    <w:rsid w:val="00BB6C15"/>
    <w:rsid w:val="00BC52E5"/>
    <w:rsid w:val="00BF6B08"/>
    <w:rsid w:val="00C02BF7"/>
    <w:rsid w:val="00C04D11"/>
    <w:rsid w:val="00C12725"/>
    <w:rsid w:val="00C15B6F"/>
    <w:rsid w:val="00C23BC2"/>
    <w:rsid w:val="00C32492"/>
    <w:rsid w:val="00C329A3"/>
    <w:rsid w:val="00C46903"/>
    <w:rsid w:val="00C477AF"/>
    <w:rsid w:val="00C52CE9"/>
    <w:rsid w:val="00C558B5"/>
    <w:rsid w:val="00C61D37"/>
    <w:rsid w:val="00C62B2F"/>
    <w:rsid w:val="00C80807"/>
    <w:rsid w:val="00C8369D"/>
    <w:rsid w:val="00CE0EF9"/>
    <w:rsid w:val="00CE4DC1"/>
    <w:rsid w:val="00CE5FB0"/>
    <w:rsid w:val="00CF2D23"/>
    <w:rsid w:val="00D00907"/>
    <w:rsid w:val="00D35751"/>
    <w:rsid w:val="00D40436"/>
    <w:rsid w:val="00D41CD2"/>
    <w:rsid w:val="00D43DD1"/>
    <w:rsid w:val="00D44FC7"/>
    <w:rsid w:val="00D45664"/>
    <w:rsid w:val="00D536EE"/>
    <w:rsid w:val="00D566BD"/>
    <w:rsid w:val="00D6441D"/>
    <w:rsid w:val="00D73B36"/>
    <w:rsid w:val="00D740CC"/>
    <w:rsid w:val="00D907AD"/>
    <w:rsid w:val="00DA060D"/>
    <w:rsid w:val="00DB3EE1"/>
    <w:rsid w:val="00DB51B2"/>
    <w:rsid w:val="00DC1527"/>
    <w:rsid w:val="00DE249F"/>
    <w:rsid w:val="00DE4D42"/>
    <w:rsid w:val="00DF7922"/>
    <w:rsid w:val="00E0482A"/>
    <w:rsid w:val="00E17A4A"/>
    <w:rsid w:val="00E25F19"/>
    <w:rsid w:val="00E36C39"/>
    <w:rsid w:val="00E45667"/>
    <w:rsid w:val="00E539AE"/>
    <w:rsid w:val="00E53E6A"/>
    <w:rsid w:val="00E56753"/>
    <w:rsid w:val="00E660DB"/>
    <w:rsid w:val="00E71668"/>
    <w:rsid w:val="00E72A76"/>
    <w:rsid w:val="00E80731"/>
    <w:rsid w:val="00EA2150"/>
    <w:rsid w:val="00EA391D"/>
    <w:rsid w:val="00EB1500"/>
    <w:rsid w:val="00EC0AF8"/>
    <w:rsid w:val="00EC26C9"/>
    <w:rsid w:val="00ED63F9"/>
    <w:rsid w:val="00ED70EB"/>
    <w:rsid w:val="00EE0E52"/>
    <w:rsid w:val="00EE4F75"/>
    <w:rsid w:val="00F40DD1"/>
    <w:rsid w:val="00F77DB0"/>
    <w:rsid w:val="00F83513"/>
    <w:rsid w:val="00F91EC4"/>
    <w:rsid w:val="00FA06B5"/>
    <w:rsid w:val="00FA765E"/>
    <w:rsid w:val="00FD15C0"/>
    <w:rsid w:val="00FD62EE"/>
    <w:rsid w:val="00FF75D7"/>
    <w:rsid w:val="00FF7896"/>
    <w:rsid w:val="053B7230"/>
    <w:rsid w:val="18A715C0"/>
    <w:rsid w:val="18D47EA4"/>
    <w:rsid w:val="1B3823D4"/>
    <w:rsid w:val="1E5D4E30"/>
    <w:rsid w:val="231B4033"/>
    <w:rsid w:val="27156228"/>
    <w:rsid w:val="2DF46788"/>
    <w:rsid w:val="4A1841DD"/>
    <w:rsid w:val="4B257BB0"/>
    <w:rsid w:val="587270D3"/>
    <w:rsid w:val="677B022E"/>
    <w:rsid w:val="749C3C73"/>
    <w:rsid w:val="7CBD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D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2DAE"/>
    <w:pPr>
      <w:spacing w:line="300" w:lineRule="auto"/>
      <w:jc w:val="center"/>
    </w:pPr>
    <w:rPr>
      <w:rFonts w:ascii="创艺简老宋" w:eastAsia="创艺简老宋"/>
      <w:sz w:val="36"/>
    </w:rPr>
  </w:style>
  <w:style w:type="paragraph" w:styleId="a4">
    <w:name w:val="Body Text Indent"/>
    <w:basedOn w:val="a"/>
    <w:qFormat/>
    <w:rsid w:val="004B2DAE"/>
    <w:pPr>
      <w:spacing w:after="120"/>
      <w:ind w:leftChars="200" w:left="420"/>
    </w:pPr>
  </w:style>
  <w:style w:type="paragraph" w:styleId="a5">
    <w:name w:val="Plain Text"/>
    <w:basedOn w:val="a"/>
    <w:link w:val="Char"/>
    <w:qFormat/>
    <w:rsid w:val="004B2DAE"/>
    <w:rPr>
      <w:rFonts w:ascii="宋体" w:hAnsi="Courier New"/>
      <w:szCs w:val="20"/>
    </w:rPr>
  </w:style>
  <w:style w:type="paragraph" w:styleId="a6">
    <w:name w:val="Date"/>
    <w:basedOn w:val="a"/>
    <w:next w:val="a"/>
    <w:qFormat/>
    <w:rsid w:val="004B2DAE"/>
    <w:pPr>
      <w:ind w:leftChars="2500" w:left="100"/>
    </w:pPr>
  </w:style>
  <w:style w:type="paragraph" w:styleId="a7">
    <w:name w:val="Balloon Text"/>
    <w:basedOn w:val="a"/>
    <w:link w:val="Char0"/>
    <w:qFormat/>
    <w:rsid w:val="004B2DAE"/>
    <w:rPr>
      <w:sz w:val="18"/>
      <w:szCs w:val="18"/>
    </w:rPr>
  </w:style>
  <w:style w:type="paragraph" w:styleId="a8">
    <w:name w:val="footer"/>
    <w:basedOn w:val="a"/>
    <w:link w:val="Char1"/>
    <w:uiPriority w:val="99"/>
    <w:qFormat/>
    <w:rsid w:val="004B2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4B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4B2DA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b">
    <w:name w:val="page number"/>
    <w:basedOn w:val="a0"/>
    <w:qFormat/>
    <w:rsid w:val="004B2DAE"/>
  </w:style>
  <w:style w:type="character" w:customStyle="1" w:styleId="tt1">
    <w:name w:val="tt1"/>
    <w:basedOn w:val="a0"/>
    <w:qFormat/>
    <w:rsid w:val="004B2DAE"/>
    <w:rPr>
      <w:color w:val="000000"/>
      <w:spacing w:val="375"/>
      <w:sz w:val="20"/>
      <w:szCs w:val="20"/>
    </w:rPr>
  </w:style>
  <w:style w:type="paragraph" w:customStyle="1" w:styleId="Style10">
    <w:name w:val="_Style 10"/>
    <w:basedOn w:val="a"/>
    <w:next w:val="a4"/>
    <w:qFormat/>
    <w:rsid w:val="004B2DAE"/>
    <w:pPr>
      <w:spacing w:line="460" w:lineRule="exact"/>
      <w:ind w:firstLineChars="200" w:firstLine="480"/>
    </w:pPr>
    <w:rPr>
      <w:sz w:val="24"/>
    </w:rPr>
  </w:style>
  <w:style w:type="paragraph" w:customStyle="1" w:styleId="Char3">
    <w:name w:val="Char3"/>
    <w:basedOn w:val="a"/>
    <w:qFormat/>
    <w:rsid w:val="004B2DAE"/>
  </w:style>
  <w:style w:type="paragraph" w:customStyle="1" w:styleId="Char10">
    <w:name w:val="Char1"/>
    <w:basedOn w:val="a"/>
    <w:qFormat/>
    <w:rsid w:val="004B2DAE"/>
    <w:rPr>
      <w:rFonts w:ascii="仿宋_GB2312" w:eastAsia="仿宋_GB2312"/>
      <w:b/>
      <w:sz w:val="32"/>
      <w:szCs w:val="32"/>
    </w:rPr>
  </w:style>
  <w:style w:type="character" w:customStyle="1" w:styleId="Char0">
    <w:name w:val="批注框文本 Char"/>
    <w:basedOn w:val="a0"/>
    <w:link w:val="a7"/>
    <w:qFormat/>
    <w:rsid w:val="004B2DAE"/>
    <w:rPr>
      <w:kern w:val="2"/>
      <w:sz w:val="18"/>
      <w:szCs w:val="18"/>
    </w:rPr>
  </w:style>
  <w:style w:type="paragraph" w:customStyle="1" w:styleId="CharCharCharChar">
    <w:name w:val="Char Char Char Char"/>
    <w:basedOn w:val="a"/>
    <w:qFormat/>
    <w:rsid w:val="004B2DAE"/>
    <w:pPr>
      <w:spacing w:line="240" w:lineRule="atLeast"/>
      <w:ind w:firstLineChars="200" w:firstLine="200"/>
    </w:pPr>
  </w:style>
  <w:style w:type="character" w:customStyle="1" w:styleId="Char1">
    <w:name w:val="页脚 Char"/>
    <w:basedOn w:val="a0"/>
    <w:link w:val="a8"/>
    <w:uiPriority w:val="99"/>
    <w:qFormat/>
    <w:rsid w:val="004B2DAE"/>
    <w:rPr>
      <w:kern w:val="2"/>
      <w:sz w:val="18"/>
      <w:szCs w:val="18"/>
    </w:rPr>
  </w:style>
  <w:style w:type="character" w:customStyle="1" w:styleId="Char">
    <w:name w:val="纯文本 Char"/>
    <w:basedOn w:val="a0"/>
    <w:link w:val="a5"/>
    <w:qFormat/>
    <w:rsid w:val="004B2DAE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9"/>
    <customShpInfo spid="_x0000_s1048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浙进［2002］第  号</dc:title>
  <dc:creator>dell</dc:creator>
  <cp:lastModifiedBy>dell</cp:lastModifiedBy>
  <cp:revision>2</cp:revision>
  <cp:lastPrinted>2017-10-24T02:30:00Z</cp:lastPrinted>
  <dcterms:created xsi:type="dcterms:W3CDTF">2017-11-03T07:01:00Z</dcterms:created>
  <dcterms:modified xsi:type="dcterms:W3CDTF">2017-11-03T07:01:00Z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